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DAE" w:rsidRPr="00E25453" w:rsidRDefault="00D73DAE" w:rsidP="006C65E2">
      <w:pPr>
        <w:jc w:val="center"/>
        <w:rPr>
          <w:rFonts w:asciiTheme="majorHAnsi" w:hAnsiTheme="majorHAnsi" w:cstheme="majorHAnsi"/>
        </w:rPr>
      </w:pPr>
    </w:p>
    <w:p w:rsidR="006C65E2" w:rsidRPr="00E25453" w:rsidRDefault="006C65E2" w:rsidP="006C65E2">
      <w:pPr>
        <w:jc w:val="center"/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1A22D9E2" wp14:editId="460D830D">
            <wp:extent cx="4000500" cy="1162050"/>
            <wp:effectExtent l="0" t="0" r="0" b="0"/>
            <wp:docPr id="13" name="Afbeelding 13" descr="Afbeeldingsresultaat voor CVVE 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CVVE e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5E2" w:rsidRPr="00E25453" w:rsidRDefault="006C65E2">
      <w:pPr>
        <w:rPr>
          <w:rFonts w:asciiTheme="majorHAnsi" w:hAnsiTheme="majorHAnsi" w:cstheme="majorHAnsi"/>
        </w:rPr>
      </w:pPr>
    </w:p>
    <w:p w:rsidR="006C65E2" w:rsidRPr="00E25453" w:rsidRDefault="006C65E2">
      <w:pPr>
        <w:rPr>
          <w:rFonts w:asciiTheme="majorHAnsi" w:hAnsiTheme="majorHAnsi" w:cstheme="majorHAnsi"/>
          <w:b/>
          <w:sz w:val="32"/>
          <w:szCs w:val="32"/>
        </w:rPr>
      </w:pPr>
      <w:r w:rsidRPr="00E25453">
        <w:rPr>
          <w:rFonts w:asciiTheme="majorHAnsi" w:hAnsiTheme="majorHAnsi" w:cstheme="majorHAnsi"/>
          <w:b/>
          <w:sz w:val="32"/>
          <w:szCs w:val="32"/>
        </w:rPr>
        <w:t xml:space="preserve">Wat kunnen jullie samen gaan doen? Tips en uitleg voor statushouders. </w:t>
      </w:r>
    </w:p>
    <w:p w:rsidR="006C65E2" w:rsidRPr="00E25453" w:rsidRDefault="006C65E2">
      <w:pPr>
        <w:rPr>
          <w:rFonts w:asciiTheme="majorHAnsi" w:hAnsiTheme="majorHAnsi" w:cstheme="majorHAnsi"/>
        </w:rPr>
      </w:pPr>
    </w:p>
    <w:p w:rsidR="006C65E2" w:rsidRPr="00E25453" w:rsidRDefault="006C65E2">
      <w:pPr>
        <w:rPr>
          <w:rFonts w:asciiTheme="majorHAnsi" w:hAnsiTheme="majorHAnsi" w:cstheme="majorHAnsi"/>
        </w:rPr>
      </w:pPr>
    </w:p>
    <w:p w:rsidR="00255D11" w:rsidRPr="00E25453" w:rsidRDefault="00255D11">
      <w:pPr>
        <w:rPr>
          <w:rFonts w:asciiTheme="majorHAnsi" w:hAnsiTheme="majorHAnsi" w:cstheme="majorHAnsi"/>
          <w:sz w:val="44"/>
          <w:szCs w:val="44"/>
        </w:rPr>
      </w:pPr>
      <w:r w:rsidRPr="00E25453">
        <w:rPr>
          <w:rFonts w:asciiTheme="majorHAnsi" w:hAnsiTheme="majorHAnsi" w:cstheme="majorHAnsi"/>
          <w:noProof/>
          <w:sz w:val="44"/>
          <w:szCs w:val="44"/>
          <w:lang w:eastAsia="nl-NL"/>
        </w:rPr>
        <w:drawing>
          <wp:inline distT="0" distB="0" distL="0" distR="0" wp14:anchorId="0F695C4C" wp14:editId="58068987">
            <wp:extent cx="1322308" cy="961679"/>
            <wp:effectExtent l="0" t="0" r="0" b="0"/>
            <wp:docPr id="28" name="Afbeelding 28" descr="second_hand_shop_logo_by_pykotta-d4h8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second_hand_shop_logo_by_pykotta-d4h86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832" cy="97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  <w:sz w:val="44"/>
          <w:szCs w:val="44"/>
        </w:rPr>
        <w:t xml:space="preserve">  </w:t>
      </w:r>
      <w:hyperlink r:id="rId8" w:history="1">
        <w:proofErr w:type="spellStart"/>
        <w:r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ድኳን</w:t>
        </w:r>
        <w:proofErr w:type="spellEnd"/>
        <w:r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dkWan</w:t>
      </w:r>
      <w:proofErr w:type="spellEnd"/>
    </w:p>
    <w:p w:rsidR="00255D11" w:rsidRPr="00E25453" w:rsidRDefault="00255D11">
      <w:pPr>
        <w:rPr>
          <w:rFonts w:asciiTheme="majorHAnsi" w:hAnsiTheme="majorHAnsi" w:cstheme="majorHAnsi"/>
          <w:sz w:val="44"/>
          <w:szCs w:val="44"/>
        </w:rPr>
      </w:pPr>
    </w:p>
    <w:p w:rsidR="00255D11" w:rsidRPr="00E25453" w:rsidRDefault="005A395D">
      <w:pPr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0DD6E98C" wp14:editId="08CA49BF">
            <wp:extent cx="1275168" cy="1304296"/>
            <wp:effectExtent l="0" t="0" r="1270" b="0"/>
            <wp:docPr id="8" name="Afbeelding 8" descr="juli en op zaterdag 6 juli wordt in diverse gemeenten boodschapp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uli en op zaterdag 6 juli wordt in diverse gemeenten boodschappen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640" cy="132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proofErr w:type="spellStart"/>
        <w:r w:rsidR="00255D11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ድኳን</w:t>
        </w:r>
        <w:proofErr w:type="spellEnd"/>
        <w:r w:rsidR="00255D11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="00255D11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dkWan</w:t>
      </w:r>
      <w:proofErr w:type="spellEnd"/>
      <w:r w:rsidR="00255D11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(boodschappen)</w:t>
      </w:r>
    </w:p>
    <w:p w:rsidR="0058601B" w:rsidRPr="00E25453" w:rsidRDefault="0058601B">
      <w:pPr>
        <w:rPr>
          <w:rFonts w:asciiTheme="majorHAnsi" w:hAnsiTheme="majorHAnsi" w:cstheme="majorHAnsi"/>
          <w:sz w:val="44"/>
          <w:szCs w:val="44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537BEC78" wp14:editId="542B8764">
            <wp:extent cx="1330534" cy="1289685"/>
            <wp:effectExtent l="0" t="0" r="3175" b="5715"/>
            <wp:docPr id="3" name="Afbeelding 3" descr="https://images.duckduckgo.com/iu/?u=https%3A%2F%2Ftse2.mm.bing.net%2Fth%3Fid%3DOIP.Mc4c3bdef1c837352ff6d8e02d42e8cc4o0%26pid%3D15.1&amp;f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duckduckgo.com/iu/?u=https%3A%2F%2Ftse2.mm.bing.net%2Fth%3Fid%3DOIP.Mc4c3bdef1c837352ff6d8e02d42e8cc4o0%26pid%3D15.1&amp;f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870" cy="13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8A9" w:rsidRPr="00E25453">
        <w:rPr>
          <w:rFonts w:asciiTheme="majorHAnsi" w:hAnsiTheme="majorHAnsi" w:cstheme="majorHAnsi"/>
        </w:rPr>
        <w:t xml:space="preserve"> </w:t>
      </w:r>
      <w:hyperlink r:id="rId12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52"/>
            <w:szCs w:val="52"/>
            <w:shd w:val="clear" w:color="auto" w:fill="FFFFFF"/>
          </w:rPr>
          <w:t>ከሸነ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52"/>
            <w:szCs w:val="52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keshene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(koken)</w:t>
      </w: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</w:pPr>
      <w:r w:rsidRPr="00E25453">
        <w:rPr>
          <w:rFonts w:asciiTheme="majorHAnsi" w:hAnsiTheme="majorHAnsi" w:cstheme="majorHAnsi"/>
          <w:noProof/>
          <w:lang w:eastAsia="nl-NL"/>
        </w:rPr>
        <w:lastRenderedPageBreak/>
        <w:drawing>
          <wp:inline distT="0" distB="0" distL="0" distR="0" wp14:anchorId="24F5F254" wp14:editId="0A5E42AE">
            <wp:extent cx="1134138" cy="1590172"/>
            <wp:effectExtent l="0" t="0" r="8890" b="0"/>
            <wp:docPr id="18" name="Afbeelding 18" descr="... | Blond Amsterdam | Pinterest | Blond Amsterdam, Amsterdam and 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... | Blond Amsterdam | Pinterest | Blond Amsterdam, Amsterdam and Et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057" cy="16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8A9" w:rsidRPr="00E25453">
        <w:rPr>
          <w:rFonts w:asciiTheme="majorHAnsi" w:hAnsiTheme="majorHAnsi" w:cstheme="majorHAnsi"/>
        </w:rPr>
        <w:t xml:space="preserve">   </w:t>
      </w:r>
      <w:hyperlink r:id="rId14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ምሳሕ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msaḧ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(lunch)</w:t>
      </w:r>
    </w:p>
    <w:p w:rsidR="004628A9" w:rsidRPr="00E25453" w:rsidRDefault="00E25453">
      <w:pPr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</w:pPr>
      <w:hyperlink r:id="rId15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በልዐ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bel'ë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(eten)</w:t>
      </w:r>
    </w:p>
    <w:p w:rsidR="004628A9" w:rsidRPr="00E25453" w:rsidRDefault="00E25453">
      <w:pPr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</w:pPr>
      <w:hyperlink r:id="rId16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ሰተየ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seteye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(drinken) </w:t>
      </w:r>
    </w:p>
    <w:p w:rsidR="004628A9" w:rsidRPr="00E25453" w:rsidRDefault="00E25453">
      <w:pPr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</w:pPr>
      <w:hyperlink r:id="rId17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ሻሂ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shahi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(thee)</w:t>
      </w:r>
    </w:p>
    <w:p w:rsidR="004628A9" w:rsidRPr="00E25453" w:rsidRDefault="004628A9">
      <w:pPr>
        <w:rPr>
          <w:rFonts w:asciiTheme="majorHAnsi" w:hAnsiTheme="majorHAnsi" w:cstheme="majorHAnsi"/>
          <w:sz w:val="44"/>
          <w:szCs w:val="44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  <w:sz w:val="52"/>
          <w:szCs w:val="52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5D30CF99" wp14:editId="3498F7E0">
            <wp:extent cx="1358406" cy="1428267"/>
            <wp:effectExtent l="0" t="0" r="0" b="635"/>
            <wp:docPr id="12" name="Afbeelding 12" descr="Een vergeten hobby - In-Tens Consulta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en vergeten hobby - In-Tens Consultanc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68" cy="144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8A9" w:rsidRPr="00E25453">
        <w:rPr>
          <w:rFonts w:asciiTheme="majorHAnsi" w:hAnsiTheme="majorHAnsi" w:cstheme="majorHAnsi"/>
        </w:rPr>
        <w:t xml:space="preserve">   </w:t>
      </w:r>
      <w:hyperlink r:id="rId19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ተዛወረ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52"/>
            <w:szCs w:val="52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tezawere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(wandelen)</w:t>
      </w:r>
    </w:p>
    <w:p w:rsidR="0058601B" w:rsidRPr="00E25453" w:rsidRDefault="0058601B">
      <w:pPr>
        <w:rPr>
          <w:rFonts w:asciiTheme="majorHAnsi" w:hAnsiTheme="majorHAnsi" w:cstheme="majorHAnsi"/>
        </w:rPr>
      </w:pPr>
    </w:p>
    <w:p w:rsidR="004628A9" w:rsidRPr="00E25453" w:rsidRDefault="004628A9">
      <w:pPr>
        <w:rPr>
          <w:rFonts w:asciiTheme="majorHAnsi" w:hAnsiTheme="majorHAnsi" w:cstheme="majorHAnsi"/>
        </w:rPr>
      </w:pPr>
    </w:p>
    <w:p w:rsidR="004628A9" w:rsidRPr="00E25453" w:rsidRDefault="004628A9">
      <w:pPr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  <w:noProof/>
          <w:lang w:eastAsia="nl-NL"/>
        </w:rPr>
        <w:lastRenderedPageBreak/>
        <w:drawing>
          <wp:inline distT="0" distB="0" distL="0" distR="0" wp14:anchorId="6B6A174D" wp14:editId="600CD763">
            <wp:extent cx="2857500" cy="2114550"/>
            <wp:effectExtent l="0" t="0" r="0" b="0"/>
            <wp:docPr id="27" name="Afbeelding 27" descr="Sport, recreatie - Hobby inspira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port, recreatie - Hobby inspirat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</w:rPr>
        <w:t xml:space="preserve"> </w:t>
      </w:r>
    </w:p>
    <w:p w:rsidR="004628A9" w:rsidRPr="00E25453" w:rsidRDefault="00E25453">
      <w:pPr>
        <w:rPr>
          <w:rFonts w:asciiTheme="majorHAnsi" w:hAnsiTheme="majorHAnsi" w:cstheme="majorHAnsi"/>
          <w:sz w:val="44"/>
          <w:szCs w:val="44"/>
        </w:rPr>
      </w:pPr>
      <w:hyperlink r:id="rId21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መዘናግዒ</w:t>
        </w:r>
        <w:proofErr w:type="spellEnd"/>
        <w:r w:rsidR="004628A9" w:rsidRPr="00E25453">
          <w:rPr>
            <w:rStyle w:val="geez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 xml:space="preserve"> </w:t>
        </w:r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ቦታ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  <w:proofErr w:type="spellStart"/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mezenag'ï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</w:t>
      </w:r>
      <w:proofErr w:type="spellStart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bota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(recreatie (gebied))</w:t>
      </w:r>
    </w:p>
    <w:p w:rsidR="0058601B" w:rsidRPr="00E25453" w:rsidRDefault="0058601B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E25453" w:rsidRPr="00E25453" w:rsidRDefault="005A395D">
      <w:pPr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67AFD8E3" wp14:editId="60207A31">
            <wp:extent cx="1740282" cy="1543050"/>
            <wp:effectExtent l="0" t="0" r="0" b="0"/>
            <wp:docPr id="10" name="Afbeelding 10" descr="Wie zijn de vrienden van 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ie zijn de vrienden van Ri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629" cy="15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8A9" w:rsidRPr="00E25453">
        <w:rPr>
          <w:rFonts w:asciiTheme="majorHAnsi" w:hAnsiTheme="majorHAnsi" w:cstheme="majorHAnsi"/>
        </w:rPr>
        <w:t xml:space="preserve">  </w:t>
      </w:r>
      <w:hyperlink r:id="rId23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ዕርክነት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'</w:t>
      </w:r>
      <w:proofErr w:type="spellStart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ërknet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(vriendschap</w:t>
      </w:r>
      <w:r w:rsid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-mannen</w:t>
      </w:r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)</w:t>
      </w:r>
      <w:r w:rsid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</w:t>
      </w:r>
      <w:hyperlink r:id="rId24" w:history="1">
        <w:proofErr w:type="spellStart"/>
        <w:r w:rsidR="00E25453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ምሕዝነት</w:t>
        </w:r>
        <w:proofErr w:type="spellEnd"/>
        <w:r w:rsidR="00E25453" w:rsidRPr="00E25453">
          <w:rPr>
            <w:rStyle w:val="geez"/>
            <w:rFonts w:ascii="Ebrima" w:hAnsi="Ebrima" w:cs="Ebrima"/>
            <w:sz w:val="44"/>
            <w:szCs w:val="44"/>
          </w:rPr>
          <w:t> </w:t>
        </w:r>
      </w:hyperlink>
      <w:proofErr w:type="spellStart"/>
      <w:r w:rsidR="00E25453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mḧznet</w:t>
      </w:r>
      <w:proofErr w:type="spellEnd"/>
      <w:r w:rsid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(vriendschap-vrouwen)</w:t>
      </w:r>
    </w:p>
    <w:p w:rsidR="005A395D" w:rsidRPr="00E25453" w:rsidRDefault="005A395D">
      <w:pPr>
        <w:rPr>
          <w:rFonts w:asciiTheme="majorHAnsi" w:hAnsiTheme="majorHAnsi" w:cstheme="majorHAnsi"/>
        </w:rPr>
      </w:pPr>
      <w:bookmarkStart w:id="0" w:name="_GoBack"/>
      <w:bookmarkEnd w:id="0"/>
    </w:p>
    <w:p w:rsidR="004628A9" w:rsidRPr="00E25453" w:rsidRDefault="005A395D" w:rsidP="00E25453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spacing w:val="2"/>
          <w:sz w:val="40"/>
          <w:szCs w:val="40"/>
          <w:lang w:eastAsia="nl-NL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1DF67B18" wp14:editId="13DD1978">
            <wp:extent cx="1987112" cy="1152525"/>
            <wp:effectExtent l="0" t="0" r="0" b="0"/>
            <wp:docPr id="11" name="Afbeelding 11" descr="Indaad - Vrienden worden? Over de ‘vertrouwens’relatie met de lv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ndaad - Vrienden worden? Over de ‘vertrouwens’relatie met de lvb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15" cy="116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8A9" w:rsidRPr="00E25453">
        <w:rPr>
          <w:rFonts w:asciiTheme="majorHAnsi" w:hAnsiTheme="majorHAnsi" w:cstheme="majorHAnsi"/>
        </w:rPr>
        <w:t xml:space="preserve">  </w:t>
      </w:r>
      <w:hyperlink r:id="rId26" w:history="1">
        <w:proofErr w:type="spellStart"/>
        <w:r w:rsidR="004628A9" w:rsidRPr="00E25453">
          <w:rPr>
            <w:rFonts w:ascii="Ebrima" w:eastAsia="Times New Roman" w:hAnsi="Ebrima" w:cs="Ebrima"/>
            <w:spacing w:val="2"/>
            <w:sz w:val="44"/>
            <w:szCs w:val="44"/>
            <w:lang w:eastAsia="nl-NL"/>
          </w:rPr>
          <w:t>ዝያዳ</w:t>
        </w:r>
        <w:proofErr w:type="spellEnd"/>
        <w:r w:rsidR="004628A9" w:rsidRPr="00E25453">
          <w:rPr>
            <w:rFonts w:asciiTheme="majorHAnsi" w:eastAsia="Times New Roman" w:hAnsiTheme="majorHAnsi" w:cstheme="majorHAnsi"/>
            <w:spacing w:val="2"/>
            <w:sz w:val="40"/>
            <w:szCs w:val="40"/>
            <w:lang w:eastAsia="nl-NL"/>
          </w:rPr>
          <w:t> </w:t>
        </w:r>
        <w:proofErr w:type="spellStart"/>
      </w:hyperlink>
      <w:r w:rsidR="004628A9" w:rsidRPr="00E25453">
        <w:rPr>
          <w:rFonts w:asciiTheme="majorHAnsi" w:eastAsia="Times New Roman" w:hAnsiTheme="majorHAnsi" w:cstheme="majorHAnsi"/>
          <w:spacing w:val="2"/>
          <w:sz w:val="44"/>
          <w:szCs w:val="44"/>
          <w:lang w:eastAsia="nl-NL"/>
        </w:rPr>
        <w:t>zyada</w:t>
      </w:r>
      <w:proofErr w:type="spellEnd"/>
      <w:r w:rsidR="004628A9" w:rsidRPr="00E25453">
        <w:rPr>
          <w:rFonts w:asciiTheme="majorHAnsi" w:eastAsia="Times New Roman" w:hAnsiTheme="majorHAnsi" w:cstheme="majorHAnsi"/>
          <w:spacing w:val="2"/>
          <w:sz w:val="40"/>
          <w:szCs w:val="40"/>
          <w:lang w:eastAsia="nl-NL"/>
        </w:rPr>
        <w:t xml:space="preserve">  </w:t>
      </w:r>
      <w:hyperlink r:id="rId27" w:history="1">
        <w:proofErr w:type="spellStart"/>
        <w:r w:rsidR="004628A9" w:rsidRPr="00E25453">
          <w:rPr>
            <w:rStyle w:val="geez"/>
            <w:rFonts w:ascii="Ebrima" w:hAnsi="Ebrima" w:cs="Ebrima"/>
            <w:spacing w:val="2"/>
            <w:sz w:val="44"/>
            <w:szCs w:val="44"/>
            <w:shd w:val="clear" w:color="auto" w:fill="FFFFFF"/>
          </w:rPr>
          <w:t>ዕርክነት</w:t>
        </w:r>
        <w:proofErr w:type="spellEnd"/>
        <w:r w:rsidR="004628A9" w:rsidRPr="00E25453">
          <w:rPr>
            <w:rStyle w:val="apple-converted-space"/>
            <w:rFonts w:asciiTheme="majorHAnsi" w:hAnsiTheme="majorHAnsi" w:cstheme="majorHAnsi"/>
            <w:spacing w:val="2"/>
            <w:sz w:val="44"/>
            <w:szCs w:val="44"/>
            <w:shd w:val="clear" w:color="auto" w:fill="FFFFFF"/>
          </w:rPr>
          <w:t> </w:t>
        </w:r>
      </w:hyperlink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'</w:t>
      </w:r>
      <w:proofErr w:type="spellStart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>ërknet</w:t>
      </w:r>
      <w:proofErr w:type="spellEnd"/>
      <w:r w:rsidR="004628A9" w:rsidRPr="00E25453">
        <w:rPr>
          <w:rFonts w:asciiTheme="majorHAnsi" w:hAnsiTheme="majorHAnsi" w:cstheme="majorHAnsi"/>
          <w:spacing w:val="2"/>
          <w:sz w:val="44"/>
          <w:szCs w:val="44"/>
          <w:shd w:val="clear" w:color="auto" w:fill="FFFFFF"/>
        </w:rPr>
        <w:t xml:space="preserve"> (meer vriendschappen)</w:t>
      </w: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3F6D65" w:rsidRPr="00E25453" w:rsidRDefault="005A395D" w:rsidP="003F6D65">
      <w:pPr>
        <w:pStyle w:val="Kop6"/>
        <w:shd w:val="clear" w:color="auto" w:fill="FFFFFF"/>
        <w:spacing w:before="0" w:beforeAutospacing="0" w:after="173" w:afterAutospacing="0"/>
        <w:rPr>
          <w:rFonts w:asciiTheme="majorHAnsi" w:eastAsiaTheme="minorHAnsi" w:hAnsiTheme="majorHAnsi" w:cstheme="majorHAnsi"/>
          <w:b w:val="0"/>
          <w:bCs w:val="0"/>
          <w:spacing w:val="2"/>
          <w:sz w:val="56"/>
          <w:szCs w:val="56"/>
          <w:shd w:val="clear" w:color="auto" w:fill="FFFFFF"/>
          <w:lang w:eastAsia="en-US"/>
        </w:rPr>
      </w:pPr>
      <w:r w:rsidRPr="00E25453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704FEC3F" wp14:editId="45272034">
            <wp:extent cx="2047875" cy="1439536"/>
            <wp:effectExtent l="0" t="0" r="0" b="8890"/>
            <wp:docPr id="14" name="Afbeelding 14" descr="CIKGU EELA (IL) PRESCHOOLERS @ PCE: Clipart:: Kemudahan Aw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IKGU EELA (IL) PRESCHOOLERS @ PCE: Clipart:: Kemudahan Awa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594" cy="14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D65" w:rsidRPr="00E25453">
        <w:rPr>
          <w:rFonts w:asciiTheme="majorHAnsi" w:hAnsiTheme="majorHAnsi" w:cstheme="majorHAnsi"/>
        </w:rPr>
        <w:t xml:space="preserve">   </w:t>
      </w:r>
      <w:hyperlink r:id="rId29" w:history="1">
        <w:proofErr w:type="spellStart"/>
        <w:r w:rsidR="003F6D65" w:rsidRPr="00E25453">
          <w:rPr>
            <w:rFonts w:ascii="Ebrima" w:eastAsiaTheme="minorHAnsi" w:hAnsi="Ebrima" w:cs="Ebrima"/>
            <w:b w:val="0"/>
            <w:bCs w:val="0"/>
            <w:spacing w:val="2"/>
            <w:sz w:val="56"/>
            <w:szCs w:val="56"/>
            <w:shd w:val="clear" w:color="auto" w:fill="FFFFFF"/>
            <w:lang w:eastAsia="en-US"/>
          </w:rPr>
          <w:t>ሜዳ</w:t>
        </w:r>
        <w:proofErr w:type="spellEnd"/>
        <w:r w:rsidR="003F6D65" w:rsidRPr="00E25453">
          <w:rPr>
            <w:rFonts w:asciiTheme="majorHAnsi" w:eastAsiaTheme="minorHAnsi" w:hAnsiTheme="majorHAnsi" w:cstheme="majorHAnsi"/>
            <w:b w:val="0"/>
            <w:bCs w:val="0"/>
            <w:spacing w:val="2"/>
            <w:sz w:val="56"/>
            <w:szCs w:val="56"/>
            <w:shd w:val="clear" w:color="auto" w:fill="FFFFFF"/>
            <w:lang w:eastAsia="en-US"/>
          </w:rPr>
          <w:t xml:space="preserve"> </w:t>
        </w:r>
        <w:proofErr w:type="spellStart"/>
        <w:r w:rsidR="003F6D65" w:rsidRPr="00E25453">
          <w:rPr>
            <w:rFonts w:ascii="Ebrima" w:eastAsiaTheme="minorHAnsi" w:hAnsi="Ebrima" w:cs="Ebrima"/>
            <w:b w:val="0"/>
            <w:bCs w:val="0"/>
            <w:spacing w:val="2"/>
            <w:sz w:val="56"/>
            <w:szCs w:val="56"/>
            <w:shd w:val="clear" w:color="auto" w:fill="FFFFFF"/>
            <w:lang w:eastAsia="en-US"/>
          </w:rPr>
          <w:t>መጻወቲ</w:t>
        </w:r>
        <w:proofErr w:type="spellEnd"/>
        <w:r w:rsidR="003F6D65" w:rsidRPr="00E25453">
          <w:rPr>
            <w:rFonts w:asciiTheme="majorHAnsi" w:eastAsiaTheme="minorHAnsi" w:hAnsiTheme="majorHAnsi" w:cstheme="majorHAnsi"/>
            <w:b w:val="0"/>
            <w:bCs w:val="0"/>
            <w:spacing w:val="2"/>
            <w:sz w:val="56"/>
            <w:szCs w:val="56"/>
            <w:shd w:val="clear" w:color="auto" w:fill="FFFFFF"/>
            <w:lang w:eastAsia="en-US"/>
          </w:rPr>
          <w:t> </w:t>
        </w:r>
        <w:proofErr w:type="spellStart"/>
      </w:hyperlink>
      <w:r w:rsidR="003F6D65" w:rsidRPr="00E25453">
        <w:rPr>
          <w:rFonts w:asciiTheme="majorHAnsi" w:eastAsiaTheme="minorHAnsi" w:hAnsiTheme="majorHAnsi" w:cstheme="majorHAnsi"/>
          <w:b w:val="0"/>
          <w:bCs w:val="0"/>
          <w:spacing w:val="2"/>
          <w:sz w:val="56"/>
          <w:szCs w:val="56"/>
          <w:shd w:val="clear" w:color="auto" w:fill="FFFFFF"/>
          <w:lang w:eastAsia="en-US"/>
        </w:rPr>
        <w:t>meeda</w:t>
      </w:r>
      <w:proofErr w:type="spellEnd"/>
      <w:r w:rsidR="003F6D65" w:rsidRPr="00E25453">
        <w:rPr>
          <w:rFonts w:asciiTheme="majorHAnsi" w:eastAsiaTheme="minorHAnsi" w:hAnsiTheme="majorHAnsi" w:cstheme="majorHAnsi"/>
          <w:b w:val="0"/>
          <w:bCs w:val="0"/>
          <w:spacing w:val="2"/>
          <w:sz w:val="56"/>
          <w:szCs w:val="56"/>
          <w:shd w:val="clear" w:color="auto" w:fill="FFFFFF"/>
          <w:lang w:eastAsia="en-US"/>
        </w:rPr>
        <w:t xml:space="preserve"> </w:t>
      </w:r>
      <w:proofErr w:type="spellStart"/>
      <w:r w:rsidR="003F6D65" w:rsidRPr="00E25453">
        <w:rPr>
          <w:rFonts w:asciiTheme="majorHAnsi" w:eastAsiaTheme="minorHAnsi" w:hAnsiTheme="majorHAnsi" w:cstheme="majorHAnsi"/>
          <w:b w:val="0"/>
          <w:bCs w:val="0"/>
          <w:spacing w:val="2"/>
          <w:sz w:val="56"/>
          <w:szCs w:val="56"/>
          <w:shd w:val="clear" w:color="auto" w:fill="FFFFFF"/>
          <w:lang w:eastAsia="en-US"/>
        </w:rPr>
        <w:t>mexaweti</w:t>
      </w:r>
      <w:proofErr w:type="spellEnd"/>
      <w:r w:rsidR="003F6D65" w:rsidRPr="00E25453">
        <w:rPr>
          <w:rFonts w:asciiTheme="majorHAnsi" w:eastAsiaTheme="minorHAnsi" w:hAnsiTheme="majorHAnsi" w:cstheme="majorHAnsi"/>
          <w:b w:val="0"/>
          <w:bCs w:val="0"/>
          <w:spacing w:val="2"/>
          <w:sz w:val="56"/>
          <w:szCs w:val="56"/>
          <w:shd w:val="clear" w:color="auto" w:fill="FFFFFF"/>
          <w:lang w:eastAsia="en-US"/>
        </w:rPr>
        <w:t xml:space="preserve"> (speeltuin)</w:t>
      </w:r>
    </w:p>
    <w:p w:rsidR="0058601B" w:rsidRPr="00E25453" w:rsidRDefault="0058601B">
      <w:pPr>
        <w:rPr>
          <w:rFonts w:asciiTheme="majorHAnsi" w:hAnsiTheme="majorHAnsi" w:cstheme="majorHAnsi"/>
        </w:rPr>
      </w:pPr>
    </w:p>
    <w:p w:rsidR="005A395D" w:rsidRPr="00E25453" w:rsidRDefault="005A395D">
      <w:pPr>
        <w:rPr>
          <w:rFonts w:asciiTheme="majorHAnsi" w:hAnsiTheme="majorHAnsi" w:cstheme="majorHAnsi"/>
        </w:rPr>
      </w:pPr>
    </w:p>
    <w:p w:rsidR="005A395D" w:rsidRPr="00E25453" w:rsidRDefault="003F6D65">
      <w:pPr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</w:rPr>
        <w:t xml:space="preserve">  </w:t>
      </w:r>
    </w:p>
    <w:p w:rsidR="00AE3131" w:rsidRPr="00E25453" w:rsidRDefault="00AE3131">
      <w:pPr>
        <w:rPr>
          <w:rFonts w:asciiTheme="majorHAnsi" w:hAnsiTheme="majorHAnsi" w:cstheme="majorHAnsi"/>
        </w:rPr>
      </w:pPr>
    </w:p>
    <w:p w:rsidR="00121711" w:rsidRPr="00E25453" w:rsidRDefault="00121711">
      <w:pPr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090B335A" wp14:editId="0DBDA99D">
            <wp:extent cx="1609980" cy="1230484"/>
            <wp:effectExtent l="0" t="0" r="0" b="8255"/>
            <wp:docPr id="1" name="Afbeelding 1" descr="Original memory - Memo (memory) - Cata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inal memory - Memo (memory) - Catawik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436" cy="12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3131" w:rsidRPr="00E25453">
        <w:rPr>
          <w:rFonts w:asciiTheme="majorHAnsi" w:hAnsiTheme="majorHAnsi" w:cstheme="majorHAnsi"/>
        </w:rPr>
        <w:t xml:space="preserve"> </w:t>
      </w:r>
      <w:r w:rsidRPr="00E25453">
        <w:rPr>
          <w:rFonts w:asciiTheme="majorHAnsi" w:hAnsiTheme="majorHAnsi" w:cstheme="majorHAnsi"/>
        </w:rPr>
        <w:t xml:space="preserve"> </w:t>
      </w: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40209C11" wp14:editId="3E0FFC36">
            <wp:extent cx="1638787" cy="1234833"/>
            <wp:effectExtent l="0" t="0" r="0" b="3810"/>
            <wp:docPr id="2" name="Afbeelding 2" descr="Are you BOARD? UNO I am! Plus a giveaway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e you BOARD? UNO I am! Plus a giveaway!!!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81" cy="125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</w:rPr>
        <w:t xml:space="preserve">  </w:t>
      </w: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064B7AC3" wp14:editId="18B147D6">
            <wp:extent cx="1948336" cy="1285875"/>
            <wp:effectExtent l="0" t="0" r="0" b="0"/>
            <wp:docPr id="4" name="Afbeelding 4" descr="Jeu de mikado en bois - 618 - - Fun O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u de mikado en bois - 618 - - Fun O Fu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912" cy="12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131" w:rsidRPr="00E25453" w:rsidRDefault="003F6D65">
      <w:pPr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</w:rPr>
        <w:t xml:space="preserve">  </w:t>
      </w:r>
      <w:hyperlink r:id="rId33" w:history="1">
        <w:proofErr w:type="spellStart"/>
        <w:r w:rsidRPr="00E25453">
          <w:rPr>
            <w:rStyle w:val="geez"/>
            <w:rFonts w:ascii="Ebrima" w:hAnsi="Ebrima" w:cs="Ebrima"/>
            <w:spacing w:val="2"/>
            <w:sz w:val="56"/>
            <w:szCs w:val="56"/>
            <w:shd w:val="clear" w:color="auto" w:fill="FFFFFF"/>
          </w:rPr>
          <w:t>ጸወታ</w:t>
        </w:r>
        <w:proofErr w:type="spellEnd"/>
        <w:r w:rsidRPr="00E25453">
          <w:rPr>
            <w:rStyle w:val="apple-converted-space"/>
            <w:rFonts w:asciiTheme="majorHAnsi" w:hAnsiTheme="majorHAnsi" w:cstheme="majorHAnsi"/>
            <w:spacing w:val="2"/>
            <w:sz w:val="56"/>
            <w:szCs w:val="56"/>
            <w:shd w:val="clear" w:color="auto" w:fill="FFFFFF"/>
          </w:rPr>
          <w:t> </w:t>
        </w:r>
        <w:proofErr w:type="spellStart"/>
      </w:hyperlink>
      <w:r w:rsidRPr="00E25453">
        <w:rPr>
          <w:rFonts w:asciiTheme="majorHAnsi" w:hAnsiTheme="majorHAnsi" w:cstheme="majorHAnsi"/>
          <w:spacing w:val="2"/>
          <w:sz w:val="56"/>
          <w:szCs w:val="56"/>
          <w:shd w:val="clear" w:color="auto" w:fill="FFFFFF"/>
        </w:rPr>
        <w:t>xeweta</w:t>
      </w:r>
      <w:proofErr w:type="spellEnd"/>
      <w:r w:rsidRPr="00E25453">
        <w:rPr>
          <w:rFonts w:asciiTheme="majorHAnsi" w:hAnsiTheme="majorHAnsi" w:cstheme="majorHAnsi"/>
          <w:spacing w:val="2"/>
          <w:sz w:val="56"/>
          <w:szCs w:val="56"/>
          <w:shd w:val="clear" w:color="auto" w:fill="FFFFFF"/>
        </w:rPr>
        <w:t xml:space="preserve"> (spel)</w:t>
      </w:r>
    </w:p>
    <w:p w:rsidR="00AE3131" w:rsidRPr="00E25453" w:rsidRDefault="00AE3131">
      <w:pPr>
        <w:rPr>
          <w:rFonts w:asciiTheme="majorHAnsi" w:hAnsiTheme="majorHAnsi" w:cstheme="majorHAnsi"/>
        </w:rPr>
      </w:pPr>
    </w:p>
    <w:p w:rsidR="003F6D65" w:rsidRPr="00E25453" w:rsidRDefault="00AE3131" w:rsidP="00255D11">
      <w:pPr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641D8AAC" wp14:editId="5C5DCF96">
            <wp:extent cx="2255520" cy="1409700"/>
            <wp:effectExtent l="0" t="0" r="0" b="0"/>
            <wp:docPr id="23" name="Afbeelding 23" descr="Mooie-muziek-achtergronden-leuke-hd-muziek-wallpapers-afbeeld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ooie-muziek-achtergronden-leuke-hd-muziek-wallpapers-afbeelding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6D65" w:rsidRPr="00E25453">
        <w:rPr>
          <w:rFonts w:asciiTheme="majorHAnsi" w:hAnsiTheme="majorHAnsi" w:cstheme="majorHAnsi"/>
        </w:rPr>
        <w:tab/>
      </w:r>
      <w:r w:rsidR="003F6D65" w:rsidRPr="00E25453">
        <w:rPr>
          <w:rFonts w:asciiTheme="majorHAnsi" w:hAnsiTheme="majorHAnsi" w:cstheme="majorHAnsi"/>
        </w:rPr>
        <w:tab/>
      </w:r>
      <w:r w:rsidR="003F6D65" w:rsidRPr="00E25453">
        <w:rPr>
          <w:rFonts w:asciiTheme="majorHAnsi" w:hAnsiTheme="majorHAnsi" w:cstheme="majorHAnsi"/>
        </w:rPr>
        <w:tab/>
      </w:r>
      <w:r w:rsidR="003F6D65" w:rsidRPr="00E25453">
        <w:rPr>
          <w:rFonts w:asciiTheme="majorHAnsi" w:hAnsiTheme="majorHAnsi" w:cstheme="majorHAnsi"/>
        </w:rPr>
        <w:tab/>
      </w:r>
      <w:hyperlink r:id="rId35" w:history="1">
        <w:proofErr w:type="spellStart"/>
        <w:r w:rsidR="003F6D65" w:rsidRPr="00E25453">
          <w:rPr>
            <w:rFonts w:ascii="Ebrima" w:eastAsia="Times New Roman" w:hAnsi="Ebrima" w:cs="Ebrima"/>
            <w:spacing w:val="2"/>
            <w:sz w:val="44"/>
            <w:szCs w:val="44"/>
            <w:lang w:eastAsia="nl-NL"/>
          </w:rPr>
          <w:t>ምልክት</w:t>
        </w:r>
        <w:proofErr w:type="spellEnd"/>
        <w:r w:rsidR="003F6D65" w:rsidRPr="00E25453">
          <w:rPr>
            <w:rFonts w:asciiTheme="majorHAnsi" w:eastAsia="Times New Roman" w:hAnsiTheme="majorHAnsi" w:cstheme="majorHAnsi"/>
            <w:spacing w:val="2"/>
            <w:sz w:val="44"/>
            <w:szCs w:val="44"/>
            <w:lang w:eastAsia="nl-NL"/>
          </w:rPr>
          <w:t xml:space="preserve"> </w:t>
        </w:r>
        <w:proofErr w:type="spellStart"/>
        <w:r w:rsidR="003F6D65" w:rsidRPr="00E25453">
          <w:rPr>
            <w:rFonts w:ascii="Ebrima" w:eastAsia="Times New Roman" w:hAnsi="Ebrima" w:cs="Ebrima"/>
            <w:spacing w:val="2"/>
            <w:sz w:val="44"/>
            <w:szCs w:val="44"/>
            <w:lang w:eastAsia="nl-NL"/>
          </w:rPr>
          <w:t>ሙዚቃ</w:t>
        </w:r>
        <w:proofErr w:type="spellEnd"/>
        <w:r w:rsidR="003F6D65" w:rsidRPr="00E25453">
          <w:rPr>
            <w:rFonts w:asciiTheme="majorHAnsi" w:eastAsia="Times New Roman" w:hAnsiTheme="majorHAnsi" w:cstheme="majorHAnsi"/>
            <w:spacing w:val="2"/>
            <w:sz w:val="44"/>
            <w:szCs w:val="44"/>
            <w:lang w:eastAsia="nl-NL"/>
          </w:rPr>
          <w:t> </w:t>
        </w:r>
        <w:proofErr w:type="spellStart"/>
      </w:hyperlink>
      <w:r w:rsidR="003F6D65" w:rsidRPr="00E25453">
        <w:rPr>
          <w:rFonts w:asciiTheme="majorHAnsi" w:eastAsia="Times New Roman" w:hAnsiTheme="majorHAnsi" w:cstheme="majorHAnsi"/>
          <w:spacing w:val="2"/>
          <w:sz w:val="44"/>
          <w:szCs w:val="44"/>
          <w:lang w:eastAsia="nl-NL"/>
        </w:rPr>
        <w:t>mlkt</w:t>
      </w:r>
      <w:proofErr w:type="spellEnd"/>
      <w:r w:rsidR="003F6D65" w:rsidRPr="00E25453">
        <w:rPr>
          <w:rFonts w:asciiTheme="majorHAnsi" w:eastAsia="Times New Roman" w:hAnsiTheme="majorHAnsi" w:cstheme="majorHAnsi"/>
          <w:spacing w:val="2"/>
          <w:sz w:val="44"/>
          <w:szCs w:val="44"/>
          <w:lang w:eastAsia="nl-NL"/>
        </w:rPr>
        <w:t xml:space="preserve"> </w:t>
      </w:r>
      <w:proofErr w:type="spellStart"/>
      <w:r w:rsidR="003F6D65" w:rsidRPr="00E25453">
        <w:rPr>
          <w:rFonts w:asciiTheme="majorHAnsi" w:eastAsia="Times New Roman" w:hAnsiTheme="majorHAnsi" w:cstheme="majorHAnsi"/>
          <w:spacing w:val="2"/>
          <w:sz w:val="44"/>
          <w:szCs w:val="44"/>
          <w:lang w:eastAsia="nl-NL"/>
        </w:rPr>
        <w:t>muziqa</w:t>
      </w:r>
      <w:proofErr w:type="spellEnd"/>
      <w:r w:rsidR="003F6D65" w:rsidRPr="00E25453">
        <w:rPr>
          <w:rFonts w:asciiTheme="majorHAnsi" w:eastAsia="Times New Roman" w:hAnsiTheme="majorHAnsi" w:cstheme="majorHAnsi"/>
          <w:spacing w:val="2"/>
          <w:sz w:val="44"/>
          <w:szCs w:val="44"/>
          <w:lang w:eastAsia="nl-NL"/>
        </w:rPr>
        <w:t> (muziek)</w:t>
      </w:r>
    </w:p>
    <w:p w:rsidR="00AE3131" w:rsidRPr="00E25453" w:rsidRDefault="00AE3131">
      <w:pPr>
        <w:rPr>
          <w:rFonts w:asciiTheme="majorHAnsi" w:hAnsiTheme="majorHAnsi" w:cstheme="majorHAnsi"/>
        </w:rPr>
      </w:pPr>
    </w:p>
    <w:p w:rsidR="00AE3131" w:rsidRPr="00E25453" w:rsidRDefault="00AE3131">
      <w:pPr>
        <w:rPr>
          <w:rFonts w:asciiTheme="majorHAnsi" w:hAnsiTheme="majorHAnsi" w:cstheme="majorHAnsi"/>
        </w:rPr>
      </w:pPr>
    </w:p>
    <w:p w:rsidR="00AE3131" w:rsidRPr="00E25453" w:rsidRDefault="00AE3131">
      <w:pPr>
        <w:rPr>
          <w:rFonts w:asciiTheme="majorHAnsi" w:hAnsiTheme="majorHAnsi" w:cstheme="majorHAnsi"/>
          <w:spacing w:val="2"/>
          <w:sz w:val="48"/>
          <w:szCs w:val="48"/>
          <w:shd w:val="clear" w:color="auto" w:fill="FFFFFF"/>
        </w:rPr>
      </w:pPr>
      <w:r w:rsidRPr="00E25453">
        <w:rPr>
          <w:rFonts w:asciiTheme="majorHAnsi" w:hAnsiTheme="majorHAnsi" w:cstheme="majorHAnsi"/>
          <w:noProof/>
          <w:lang w:eastAsia="nl-NL"/>
        </w:rPr>
        <w:lastRenderedPageBreak/>
        <w:drawing>
          <wp:inline distT="0" distB="0" distL="0" distR="0" wp14:anchorId="15F184F0" wp14:editId="6D859DB0">
            <wp:extent cx="3020473" cy="1532890"/>
            <wp:effectExtent l="0" t="0" r="8890" b="0"/>
            <wp:docPr id="24" name="Afbeelding 24" descr="Knitting Illustration The drawing i did for the k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nitting Illustration The drawing i did for the kni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98" cy="154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7" w:history="1">
        <w:proofErr w:type="spellStart"/>
        <w:r w:rsidR="008E4816"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ረከመ</w:t>
        </w:r>
        <w:proofErr w:type="spellEnd"/>
        <w:r w:rsidR="008E4816" w:rsidRPr="00E25453">
          <w:rPr>
            <w:rStyle w:val="apple-converted-space"/>
            <w:rFonts w:asciiTheme="majorHAnsi" w:hAnsiTheme="majorHAnsi" w:cstheme="majorHAnsi"/>
            <w:spacing w:val="2"/>
            <w:sz w:val="48"/>
            <w:szCs w:val="48"/>
            <w:shd w:val="clear" w:color="auto" w:fill="FFFFFF"/>
          </w:rPr>
          <w:t> </w:t>
        </w:r>
        <w:proofErr w:type="spellStart"/>
      </w:hyperlink>
      <w:r w:rsidR="008E4816" w:rsidRPr="00E25453">
        <w:rPr>
          <w:rFonts w:asciiTheme="majorHAnsi" w:hAnsiTheme="majorHAnsi" w:cstheme="majorHAnsi"/>
          <w:spacing w:val="2"/>
          <w:sz w:val="48"/>
          <w:szCs w:val="48"/>
          <w:shd w:val="clear" w:color="auto" w:fill="FFFFFF"/>
        </w:rPr>
        <w:t>rekeme</w:t>
      </w:r>
      <w:proofErr w:type="spellEnd"/>
      <w:r w:rsidR="00255D11" w:rsidRPr="00E25453">
        <w:rPr>
          <w:rFonts w:asciiTheme="majorHAnsi" w:hAnsiTheme="majorHAnsi" w:cstheme="majorHAnsi"/>
          <w:spacing w:val="2"/>
          <w:sz w:val="48"/>
          <w:szCs w:val="48"/>
          <w:shd w:val="clear" w:color="auto" w:fill="FFFFFF"/>
        </w:rPr>
        <w:t>(breien)</w:t>
      </w:r>
      <w:r w:rsidR="008E4816" w:rsidRPr="00E25453">
        <w:rPr>
          <w:rFonts w:asciiTheme="majorHAnsi" w:hAnsiTheme="majorHAnsi" w:cstheme="majorHAnsi"/>
          <w:spacing w:val="2"/>
          <w:sz w:val="48"/>
          <w:szCs w:val="48"/>
          <w:shd w:val="clear" w:color="auto" w:fill="FFFFFF"/>
        </w:rPr>
        <w:t xml:space="preserve"> </w:t>
      </w:r>
    </w:p>
    <w:p w:rsidR="00121711" w:rsidRPr="00E25453" w:rsidRDefault="00121711" w:rsidP="00121711">
      <w:pPr>
        <w:rPr>
          <w:rStyle w:val="geez"/>
          <w:rFonts w:asciiTheme="majorHAnsi" w:hAnsiTheme="majorHAnsi" w:cstheme="majorHAnsi"/>
          <w:sz w:val="56"/>
          <w:szCs w:val="56"/>
          <w:shd w:val="clear" w:color="auto" w:fill="FFFFFF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39FF531D" wp14:editId="132441DA">
            <wp:extent cx="2344420" cy="1758315"/>
            <wp:effectExtent l="0" t="0" r="0" b="0"/>
            <wp:docPr id="5" name="Afbeelding 5" descr="Zonnebloemetje's Tutorial: Iers bloemetje ha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onnebloemetje's Tutorial: Iers bloemetje hak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01" cy="175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  <w:sz w:val="48"/>
          <w:szCs w:val="48"/>
        </w:rPr>
        <w:t xml:space="preserve">  </w:t>
      </w:r>
      <w:hyperlink r:id="rId39" w:history="1">
        <w:proofErr w:type="spellStart"/>
        <w:r w:rsidRPr="00E25453">
          <w:rPr>
            <w:rStyle w:val="geez"/>
            <w:rFonts w:ascii="Ebrima" w:hAnsi="Ebrima" w:cs="Ebrima"/>
            <w:sz w:val="56"/>
            <w:szCs w:val="56"/>
            <w:shd w:val="clear" w:color="auto" w:fill="FFFFFF"/>
          </w:rPr>
          <w:t>ብዓንቃሪባ</w:t>
        </w:r>
        <w:proofErr w:type="spellEnd"/>
        <w:r w:rsidRPr="00E25453">
          <w:rPr>
            <w:rStyle w:val="geez"/>
            <w:rFonts w:asciiTheme="majorHAnsi" w:hAnsiTheme="majorHAnsi" w:cstheme="majorHAnsi"/>
            <w:sz w:val="56"/>
            <w:szCs w:val="56"/>
            <w:shd w:val="clear" w:color="auto" w:fill="FFFFFF"/>
          </w:rPr>
          <w:t xml:space="preserve"> </w:t>
        </w:r>
        <w:proofErr w:type="spellStart"/>
        <w:r w:rsidRPr="00E25453">
          <w:rPr>
            <w:rStyle w:val="geez"/>
            <w:rFonts w:ascii="Ebrima" w:hAnsi="Ebrima" w:cs="Ebrima"/>
            <w:sz w:val="56"/>
            <w:szCs w:val="56"/>
            <w:shd w:val="clear" w:color="auto" w:fill="FFFFFF"/>
          </w:rPr>
          <w:t>ኣለመ</w:t>
        </w:r>
        <w:proofErr w:type="spellEnd"/>
        <w:r w:rsidRPr="00E25453">
          <w:rPr>
            <w:rStyle w:val="geez"/>
            <w:rFonts w:asciiTheme="majorHAnsi" w:hAnsiTheme="majorHAnsi" w:cstheme="majorHAnsi"/>
            <w:sz w:val="56"/>
            <w:szCs w:val="56"/>
            <w:shd w:val="clear" w:color="auto" w:fill="FFFFFF"/>
          </w:rPr>
          <w:t> </w:t>
        </w:r>
        <w:proofErr w:type="spellStart"/>
      </w:hyperlink>
      <w:r w:rsidRPr="00E25453">
        <w:rPr>
          <w:rStyle w:val="geez"/>
          <w:rFonts w:asciiTheme="majorHAnsi" w:hAnsiTheme="majorHAnsi" w:cstheme="majorHAnsi"/>
          <w:sz w:val="48"/>
          <w:szCs w:val="48"/>
          <w:shd w:val="clear" w:color="auto" w:fill="FFFFFF"/>
        </w:rPr>
        <w:t>b'änqariba</w:t>
      </w:r>
      <w:proofErr w:type="spellEnd"/>
      <w:r w:rsidRPr="00E25453">
        <w:rPr>
          <w:rStyle w:val="geez"/>
          <w:rFonts w:asciiTheme="majorHAnsi" w:hAnsiTheme="majorHAnsi" w:cstheme="majorHAnsi"/>
          <w:sz w:val="48"/>
          <w:szCs w:val="48"/>
          <w:shd w:val="clear" w:color="auto" w:fill="FFFFFF"/>
        </w:rPr>
        <w:t xml:space="preserve"> '</w:t>
      </w:r>
      <w:proofErr w:type="spellStart"/>
      <w:r w:rsidRPr="00E25453">
        <w:rPr>
          <w:rStyle w:val="geez"/>
          <w:rFonts w:asciiTheme="majorHAnsi" w:hAnsiTheme="majorHAnsi" w:cstheme="majorHAnsi"/>
          <w:sz w:val="48"/>
          <w:szCs w:val="48"/>
          <w:shd w:val="clear" w:color="auto" w:fill="FFFFFF"/>
        </w:rPr>
        <w:t>aleme</w:t>
      </w:r>
      <w:proofErr w:type="spellEnd"/>
      <w:r w:rsidRPr="00E25453">
        <w:rPr>
          <w:rStyle w:val="geez"/>
          <w:rFonts w:asciiTheme="majorHAnsi" w:hAnsiTheme="majorHAnsi" w:cstheme="majorHAnsi"/>
          <w:sz w:val="56"/>
          <w:szCs w:val="56"/>
          <w:shd w:val="clear" w:color="auto" w:fill="FFFFFF"/>
        </w:rPr>
        <w:t> </w:t>
      </w:r>
      <w:r w:rsidRPr="00E25453">
        <w:rPr>
          <w:rStyle w:val="geez"/>
          <w:rFonts w:asciiTheme="majorHAnsi" w:hAnsiTheme="majorHAnsi" w:cstheme="majorHAnsi"/>
          <w:sz w:val="48"/>
          <w:szCs w:val="48"/>
          <w:shd w:val="clear" w:color="auto" w:fill="FFFFFF"/>
        </w:rPr>
        <w:t>(haken)</w:t>
      </w:r>
    </w:p>
    <w:p w:rsidR="00121711" w:rsidRPr="00E25453" w:rsidRDefault="00121711">
      <w:pPr>
        <w:rPr>
          <w:rFonts w:asciiTheme="majorHAnsi" w:hAnsiTheme="majorHAnsi" w:cstheme="majorHAnsi"/>
          <w:sz w:val="48"/>
          <w:szCs w:val="48"/>
        </w:rPr>
      </w:pPr>
    </w:p>
    <w:p w:rsidR="00AE3131" w:rsidRPr="00E25453" w:rsidRDefault="00AE3131">
      <w:pPr>
        <w:rPr>
          <w:rFonts w:asciiTheme="majorHAnsi" w:hAnsiTheme="majorHAnsi" w:cstheme="majorHAnsi"/>
        </w:rPr>
      </w:pPr>
    </w:p>
    <w:p w:rsidR="00AE3131" w:rsidRPr="00E25453" w:rsidRDefault="008E4816">
      <w:pPr>
        <w:rPr>
          <w:rFonts w:asciiTheme="majorHAnsi" w:hAnsiTheme="majorHAnsi" w:cstheme="majorHAnsi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70FEF227" wp14:editId="7F9CB794">
            <wp:extent cx="2260992" cy="1209631"/>
            <wp:effectExtent l="0" t="0" r="6350" b="0"/>
            <wp:docPr id="25" name="Afbeelding 25" descr="Klussen met mooi weer - Onthout ons! onderdeel van Houthan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lussen met mooi weer - Onthout ons! onderdeel van Houthandel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16" cy="122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</w:rPr>
        <w:t xml:space="preserve">  </w:t>
      </w:r>
      <w:hyperlink r:id="rId41" w:history="1">
        <w:proofErr w:type="spellStart"/>
        <w:r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ሓገዘ</w:t>
        </w:r>
        <w:proofErr w:type="spellEnd"/>
      </w:hyperlink>
      <w:r w:rsidRPr="00E25453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Pr="00E25453">
        <w:rPr>
          <w:rFonts w:asciiTheme="majorHAnsi" w:hAnsiTheme="majorHAnsi" w:cstheme="majorHAnsi"/>
          <w:sz w:val="48"/>
          <w:szCs w:val="48"/>
        </w:rPr>
        <w:t>Hageze</w:t>
      </w:r>
      <w:proofErr w:type="spellEnd"/>
      <w:r w:rsidR="00255D11" w:rsidRPr="00E25453">
        <w:rPr>
          <w:rFonts w:asciiTheme="majorHAnsi" w:hAnsiTheme="majorHAnsi" w:cstheme="majorHAnsi"/>
          <w:sz w:val="48"/>
          <w:szCs w:val="48"/>
        </w:rPr>
        <w:t xml:space="preserve"> (helpen)</w:t>
      </w:r>
    </w:p>
    <w:p w:rsidR="008E4816" w:rsidRPr="00E25453" w:rsidRDefault="008E4816">
      <w:pPr>
        <w:rPr>
          <w:rFonts w:asciiTheme="majorHAnsi" w:hAnsiTheme="majorHAnsi" w:cstheme="majorHAnsi"/>
        </w:rPr>
      </w:pPr>
    </w:p>
    <w:p w:rsidR="008E4816" w:rsidRPr="00E25453" w:rsidRDefault="008E4816">
      <w:pPr>
        <w:rPr>
          <w:rFonts w:asciiTheme="majorHAnsi" w:hAnsiTheme="majorHAnsi" w:cstheme="majorHAnsi"/>
          <w:sz w:val="48"/>
          <w:szCs w:val="48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3A3B9AE2" wp14:editId="1BB19C28">
            <wp:extent cx="1409700" cy="1409700"/>
            <wp:effectExtent l="0" t="0" r="0" b="0"/>
            <wp:docPr id="26" name="Afbeelding 26" descr="Begrijpen Niet Stock Afbeeldingen - Afbeelding: 3158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egrijpen Niet Stock Afbeeldingen - Afbeelding: 315808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</w:rPr>
        <w:t xml:space="preserve"> </w:t>
      </w:r>
      <w:hyperlink r:id="rId43" w:history="1">
        <w:proofErr w:type="spellStart"/>
        <w:r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ሓገዘ</w:t>
        </w:r>
        <w:proofErr w:type="spellEnd"/>
      </w:hyperlink>
      <w:r w:rsidRPr="00E25453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Pr="00E25453">
        <w:rPr>
          <w:rFonts w:asciiTheme="majorHAnsi" w:hAnsiTheme="majorHAnsi" w:cstheme="majorHAnsi"/>
          <w:sz w:val="48"/>
          <w:szCs w:val="48"/>
        </w:rPr>
        <w:t>Hageze</w:t>
      </w:r>
      <w:proofErr w:type="spellEnd"/>
      <w:r w:rsidRPr="00E25453">
        <w:rPr>
          <w:rFonts w:asciiTheme="majorHAnsi" w:hAnsiTheme="majorHAnsi" w:cstheme="majorHAnsi"/>
          <w:sz w:val="48"/>
          <w:szCs w:val="48"/>
        </w:rPr>
        <w:t xml:space="preserve"> </w:t>
      </w:r>
      <w:r w:rsidR="00121711" w:rsidRPr="00E25453">
        <w:rPr>
          <w:rFonts w:asciiTheme="majorHAnsi" w:hAnsiTheme="majorHAnsi" w:cstheme="majorHAnsi"/>
          <w:sz w:val="48"/>
          <w:szCs w:val="48"/>
        </w:rPr>
        <w:t>–</w:t>
      </w:r>
      <w:r w:rsidRPr="00E25453">
        <w:rPr>
          <w:rFonts w:asciiTheme="majorHAnsi" w:hAnsiTheme="majorHAnsi" w:cstheme="majorHAnsi"/>
          <w:sz w:val="48"/>
          <w:szCs w:val="48"/>
        </w:rPr>
        <w:t xml:space="preserve"> </w:t>
      </w:r>
      <w:r w:rsidR="00121711" w:rsidRPr="00E25453">
        <w:rPr>
          <w:rFonts w:asciiTheme="majorHAnsi" w:hAnsiTheme="majorHAnsi" w:cstheme="majorHAnsi"/>
          <w:sz w:val="48"/>
          <w:szCs w:val="48"/>
        </w:rPr>
        <w:t>(</w:t>
      </w:r>
      <w:r w:rsidRPr="00E25453">
        <w:rPr>
          <w:rFonts w:asciiTheme="majorHAnsi" w:hAnsiTheme="majorHAnsi" w:cstheme="majorHAnsi"/>
          <w:sz w:val="48"/>
          <w:szCs w:val="48"/>
        </w:rPr>
        <w:t>helpen</w:t>
      </w:r>
      <w:r w:rsidR="00121711" w:rsidRPr="00E25453">
        <w:rPr>
          <w:rFonts w:asciiTheme="majorHAnsi" w:hAnsiTheme="majorHAnsi" w:cstheme="majorHAnsi"/>
          <w:sz w:val="48"/>
          <w:szCs w:val="48"/>
        </w:rPr>
        <w:t>)</w:t>
      </w:r>
    </w:p>
    <w:p w:rsidR="00121711" w:rsidRPr="00E25453" w:rsidRDefault="00121711">
      <w:pPr>
        <w:rPr>
          <w:rFonts w:asciiTheme="majorHAnsi" w:hAnsiTheme="majorHAnsi" w:cstheme="majorHAnsi"/>
          <w:sz w:val="48"/>
          <w:szCs w:val="48"/>
        </w:rPr>
      </w:pPr>
    </w:p>
    <w:p w:rsidR="006C0E7E" w:rsidRPr="00E25453" w:rsidRDefault="00121711">
      <w:pPr>
        <w:rPr>
          <w:rFonts w:asciiTheme="majorHAnsi" w:hAnsiTheme="majorHAnsi" w:cstheme="majorHAnsi"/>
          <w:sz w:val="48"/>
          <w:szCs w:val="48"/>
        </w:rPr>
      </w:pPr>
      <w:r w:rsidRPr="00E25453">
        <w:rPr>
          <w:rFonts w:asciiTheme="majorHAnsi" w:hAnsiTheme="majorHAnsi" w:cstheme="majorHAnsi"/>
          <w:noProof/>
          <w:lang w:eastAsia="nl-NL"/>
        </w:rPr>
        <w:lastRenderedPageBreak/>
        <w:drawing>
          <wp:inline distT="0" distB="0" distL="0" distR="0" wp14:anchorId="07C06C06" wp14:editId="7BFCCC36">
            <wp:extent cx="2046460" cy="2066925"/>
            <wp:effectExtent l="0" t="0" r="0" b="0"/>
            <wp:docPr id="6" name="Afbeelding 6" descr="Udenhout houdt een eigen consultatiebureau. Dat heeft het college v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hout houdt een eigen consultatiebureau. Dat heeft het college van ..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18" cy="207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5" w:history="1">
        <w:proofErr w:type="spellStart"/>
        <w:r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ሓኪም</w:t>
        </w:r>
        <w:proofErr w:type="spellEnd"/>
        <w:r w:rsidRPr="00E25453">
          <w:rPr>
            <w:rStyle w:val="geez"/>
            <w:rFonts w:asciiTheme="majorHAnsi" w:hAnsiTheme="majorHAnsi" w:cstheme="majorHAnsi"/>
            <w:sz w:val="48"/>
            <w:szCs w:val="48"/>
          </w:rPr>
          <w:t> </w:t>
        </w:r>
        <w:proofErr w:type="spellStart"/>
      </w:hyperlink>
      <w:r w:rsidRPr="00E25453">
        <w:rPr>
          <w:rFonts w:asciiTheme="majorHAnsi" w:hAnsiTheme="majorHAnsi" w:cstheme="majorHAnsi"/>
          <w:sz w:val="48"/>
          <w:szCs w:val="48"/>
        </w:rPr>
        <w:t>ḧakim</w:t>
      </w:r>
      <w:proofErr w:type="spellEnd"/>
      <w:r w:rsidRPr="00E25453">
        <w:rPr>
          <w:rFonts w:asciiTheme="majorHAnsi" w:hAnsiTheme="majorHAnsi" w:cstheme="majorHAnsi"/>
          <w:sz w:val="48"/>
          <w:szCs w:val="48"/>
        </w:rPr>
        <w:t xml:space="preserve"> </w:t>
      </w: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2C333000" wp14:editId="42C5378F">
            <wp:extent cx="2486025" cy="2486025"/>
            <wp:effectExtent l="0" t="0" r="0" b="9525"/>
            <wp:docPr id="7" name="Afbeelding 7" descr="Dokter Selingkuh (@DokterSelingku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kter Selingkuh (@DokterSelingkuh) | Twitte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Style w:val="geez"/>
          <w:rFonts w:asciiTheme="majorHAnsi" w:hAnsiTheme="majorHAnsi" w:cstheme="majorHAnsi"/>
          <w:spacing w:val="2"/>
          <w:sz w:val="48"/>
          <w:szCs w:val="48"/>
          <w:shd w:val="clear" w:color="auto" w:fill="FFFFFF"/>
        </w:rPr>
        <w:t xml:space="preserve"> </w:t>
      </w:r>
      <w:hyperlink r:id="rId47" w:history="1">
        <w:proofErr w:type="spellStart"/>
        <w:r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ሓኪም</w:t>
        </w:r>
        <w:proofErr w:type="spellEnd"/>
        <w:r w:rsidRPr="00E25453">
          <w:rPr>
            <w:rStyle w:val="geez"/>
            <w:rFonts w:asciiTheme="majorHAnsi" w:hAnsiTheme="majorHAnsi" w:cstheme="majorHAnsi"/>
            <w:sz w:val="48"/>
            <w:szCs w:val="48"/>
          </w:rPr>
          <w:t> </w:t>
        </w:r>
        <w:proofErr w:type="spellStart"/>
      </w:hyperlink>
      <w:r w:rsidRPr="00E25453">
        <w:rPr>
          <w:rFonts w:asciiTheme="majorHAnsi" w:hAnsiTheme="majorHAnsi" w:cstheme="majorHAnsi"/>
          <w:sz w:val="48"/>
          <w:szCs w:val="48"/>
        </w:rPr>
        <w:t>ḧakim</w:t>
      </w:r>
      <w:proofErr w:type="spellEnd"/>
      <w:r w:rsidRPr="00E25453">
        <w:rPr>
          <w:rFonts w:asciiTheme="majorHAnsi" w:hAnsiTheme="majorHAnsi" w:cstheme="majorHAnsi"/>
          <w:sz w:val="48"/>
          <w:szCs w:val="48"/>
        </w:rPr>
        <w:t xml:space="preserve"> (dokter)  </w:t>
      </w:r>
    </w:p>
    <w:p w:rsidR="006C0E7E" w:rsidRPr="00E25453" w:rsidRDefault="00E25453">
      <w:pPr>
        <w:rPr>
          <w:rFonts w:asciiTheme="majorHAnsi" w:hAnsiTheme="majorHAnsi" w:cstheme="majorHAnsi"/>
          <w:sz w:val="48"/>
          <w:szCs w:val="48"/>
        </w:rPr>
      </w:pPr>
      <w:hyperlink r:id="rId48" w:history="1">
        <w:proofErr w:type="spellStart"/>
        <w:r w:rsidR="00121711"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ቤት</w:t>
        </w:r>
        <w:proofErr w:type="spellEnd"/>
        <w:r w:rsidR="00121711" w:rsidRPr="00E25453">
          <w:rPr>
            <w:rStyle w:val="geez"/>
            <w:rFonts w:asciiTheme="majorHAnsi" w:hAnsiTheme="majorHAnsi" w:cstheme="majorHAnsi"/>
            <w:spacing w:val="2"/>
            <w:sz w:val="48"/>
            <w:szCs w:val="48"/>
            <w:shd w:val="clear" w:color="auto" w:fill="FFFFFF"/>
          </w:rPr>
          <w:t xml:space="preserve"> </w:t>
        </w:r>
        <w:proofErr w:type="spellStart"/>
        <w:r w:rsidR="00121711"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ሕክምና</w:t>
        </w:r>
        <w:proofErr w:type="spellEnd"/>
        <w:r w:rsidR="00121711" w:rsidRPr="00E25453">
          <w:rPr>
            <w:rStyle w:val="geez"/>
            <w:rFonts w:asciiTheme="majorHAnsi" w:hAnsiTheme="majorHAnsi" w:cstheme="majorHAnsi"/>
            <w:sz w:val="48"/>
            <w:szCs w:val="48"/>
          </w:rPr>
          <w:t> </w:t>
        </w:r>
      </w:hyperlink>
      <w:r w:rsidR="00121711" w:rsidRPr="00E25453">
        <w:rPr>
          <w:rFonts w:asciiTheme="majorHAnsi" w:hAnsiTheme="majorHAnsi" w:cstheme="majorHAnsi"/>
          <w:sz w:val="48"/>
          <w:szCs w:val="48"/>
        </w:rPr>
        <w:t xml:space="preserve">beet </w:t>
      </w:r>
      <w:proofErr w:type="spellStart"/>
      <w:r w:rsidR="00121711" w:rsidRPr="00E25453">
        <w:rPr>
          <w:rFonts w:asciiTheme="majorHAnsi" w:hAnsiTheme="majorHAnsi" w:cstheme="majorHAnsi"/>
          <w:sz w:val="48"/>
          <w:szCs w:val="48"/>
        </w:rPr>
        <w:t>ḧkmna</w:t>
      </w:r>
      <w:proofErr w:type="spellEnd"/>
      <w:r w:rsidR="00121711" w:rsidRPr="00E25453">
        <w:rPr>
          <w:rFonts w:asciiTheme="majorHAnsi" w:hAnsiTheme="majorHAnsi" w:cstheme="majorHAnsi"/>
          <w:sz w:val="48"/>
          <w:szCs w:val="48"/>
        </w:rPr>
        <w:t xml:space="preserve"> (ziekenhuis)</w:t>
      </w:r>
      <w:r w:rsidR="006C0E7E" w:rsidRPr="00E25453">
        <w:rPr>
          <w:rFonts w:asciiTheme="majorHAnsi" w:hAnsiTheme="majorHAnsi" w:cstheme="majorHAnsi"/>
          <w:sz w:val="48"/>
          <w:szCs w:val="48"/>
        </w:rPr>
        <w:t xml:space="preserve"> </w:t>
      </w:r>
    </w:p>
    <w:p w:rsidR="008E4816" w:rsidRPr="00E25453" w:rsidRDefault="00E25453">
      <w:pPr>
        <w:rPr>
          <w:rFonts w:asciiTheme="majorHAnsi" w:hAnsiTheme="majorHAnsi" w:cstheme="majorHAnsi"/>
          <w:sz w:val="48"/>
          <w:szCs w:val="48"/>
        </w:rPr>
      </w:pPr>
      <w:hyperlink r:id="rId49" w:history="1">
        <w:proofErr w:type="spellStart"/>
        <w:r w:rsidR="006C0E7E"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ሓኪም</w:t>
        </w:r>
        <w:proofErr w:type="spellEnd"/>
        <w:r w:rsidR="006C0E7E" w:rsidRPr="00E25453">
          <w:rPr>
            <w:rStyle w:val="geez"/>
            <w:rFonts w:asciiTheme="majorHAnsi" w:hAnsiTheme="majorHAnsi" w:cstheme="majorHAnsi"/>
            <w:spacing w:val="2"/>
            <w:sz w:val="48"/>
            <w:szCs w:val="48"/>
            <w:shd w:val="clear" w:color="auto" w:fill="FFFFFF"/>
          </w:rPr>
          <w:t xml:space="preserve"> </w:t>
        </w:r>
        <w:proofErr w:type="spellStart"/>
        <w:r w:rsidR="006C0E7E" w:rsidRPr="00E25453">
          <w:rPr>
            <w:rStyle w:val="geez"/>
            <w:rFonts w:ascii="Ebrima" w:hAnsi="Ebrima" w:cs="Ebrima"/>
            <w:spacing w:val="2"/>
            <w:sz w:val="48"/>
            <w:szCs w:val="48"/>
            <w:shd w:val="clear" w:color="auto" w:fill="FFFFFF"/>
          </w:rPr>
          <w:t>ስኒ</w:t>
        </w:r>
        <w:proofErr w:type="spellEnd"/>
        <w:r w:rsidR="006C0E7E" w:rsidRPr="00E25453">
          <w:rPr>
            <w:rStyle w:val="apple-converted-space"/>
            <w:rFonts w:asciiTheme="majorHAnsi" w:hAnsiTheme="majorHAnsi" w:cstheme="majorHAnsi"/>
            <w:color w:val="2196F3"/>
            <w:spacing w:val="2"/>
            <w:shd w:val="clear" w:color="auto" w:fill="FFFFFF"/>
          </w:rPr>
          <w:t> </w:t>
        </w:r>
      </w:hyperlink>
      <w:r w:rsidR="006C0E7E" w:rsidRPr="00E25453">
        <w:rPr>
          <w:rFonts w:asciiTheme="majorHAnsi" w:hAnsiTheme="majorHAnsi" w:cstheme="majorHAnsi"/>
        </w:rPr>
        <w:t xml:space="preserve">  </w:t>
      </w:r>
      <w:proofErr w:type="spellStart"/>
      <w:r w:rsidR="006C0E7E" w:rsidRPr="00E25453">
        <w:rPr>
          <w:rFonts w:asciiTheme="majorHAnsi" w:hAnsiTheme="majorHAnsi" w:cstheme="majorHAnsi"/>
          <w:sz w:val="48"/>
          <w:szCs w:val="48"/>
        </w:rPr>
        <w:t>ḧakim</w:t>
      </w:r>
      <w:proofErr w:type="spellEnd"/>
      <w:r w:rsidR="006C0E7E" w:rsidRPr="00E25453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="006C0E7E" w:rsidRPr="00E25453">
        <w:rPr>
          <w:rFonts w:asciiTheme="majorHAnsi" w:hAnsiTheme="majorHAnsi" w:cstheme="majorHAnsi"/>
          <w:sz w:val="48"/>
          <w:szCs w:val="48"/>
        </w:rPr>
        <w:t>sni</w:t>
      </w:r>
      <w:proofErr w:type="spellEnd"/>
      <w:r w:rsidR="006C0E7E" w:rsidRPr="00E25453">
        <w:rPr>
          <w:rFonts w:asciiTheme="majorHAnsi" w:hAnsiTheme="majorHAnsi" w:cstheme="majorHAnsi"/>
          <w:sz w:val="48"/>
          <w:szCs w:val="48"/>
        </w:rPr>
        <w:t xml:space="preserve"> (tandarts)</w:t>
      </w:r>
    </w:p>
    <w:p w:rsidR="006C65E2" w:rsidRPr="00E25453" w:rsidRDefault="006C65E2">
      <w:pPr>
        <w:rPr>
          <w:rFonts w:asciiTheme="majorHAnsi" w:hAnsiTheme="majorHAnsi" w:cstheme="majorHAnsi"/>
          <w:sz w:val="48"/>
          <w:szCs w:val="48"/>
        </w:rPr>
      </w:pPr>
    </w:p>
    <w:p w:rsidR="006C65E2" w:rsidRPr="00E25453" w:rsidRDefault="006C65E2">
      <w:pPr>
        <w:rPr>
          <w:rFonts w:asciiTheme="majorHAnsi" w:hAnsiTheme="majorHAnsi" w:cstheme="majorHAnsi"/>
          <w:sz w:val="48"/>
          <w:szCs w:val="48"/>
        </w:rPr>
      </w:pPr>
      <w:r w:rsidRPr="00E25453">
        <w:rPr>
          <w:rFonts w:asciiTheme="majorHAnsi" w:hAnsiTheme="majorHAnsi" w:cstheme="majorHAnsi"/>
          <w:noProof/>
          <w:lang w:eastAsia="nl-NL"/>
        </w:rPr>
        <w:drawing>
          <wp:inline distT="0" distB="0" distL="0" distR="0" wp14:anchorId="22F12E56" wp14:editId="198B545D">
            <wp:extent cx="1724025" cy="1724025"/>
            <wp:effectExtent l="0" t="0" r="9525" b="9525"/>
            <wp:docPr id="9" name="Afbeelding 9" descr="Basisschool rekenen voor je Windows Phone &gt; WP7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isschool rekenen voor je Windows Phone &gt; WP7.nl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453">
        <w:rPr>
          <w:rFonts w:asciiTheme="majorHAnsi" w:hAnsiTheme="majorHAnsi" w:cstheme="majorHAnsi"/>
        </w:rPr>
        <w:t xml:space="preserve">   </w:t>
      </w:r>
      <w:hyperlink r:id="rId51" w:history="1">
        <w:proofErr w:type="spellStart"/>
        <w:r w:rsidRPr="00E25453">
          <w:rPr>
            <w:rFonts w:ascii="Ebrima" w:hAnsi="Ebrima" w:cs="Ebrima"/>
            <w:sz w:val="48"/>
            <w:szCs w:val="48"/>
          </w:rPr>
          <w:t>ቤት</w:t>
        </w:r>
        <w:r w:rsidRPr="00E25453">
          <w:rPr>
            <w:rFonts w:asciiTheme="majorHAnsi" w:hAnsiTheme="majorHAnsi" w:cstheme="majorHAnsi"/>
            <w:sz w:val="48"/>
            <w:szCs w:val="48"/>
          </w:rPr>
          <w:t>-</w:t>
        </w:r>
        <w:r w:rsidRPr="00E25453">
          <w:rPr>
            <w:rFonts w:ascii="Ebrima" w:hAnsi="Ebrima" w:cs="Ebrima"/>
            <w:sz w:val="48"/>
            <w:szCs w:val="48"/>
          </w:rPr>
          <w:t>ትምህርቲ</w:t>
        </w:r>
        <w:proofErr w:type="spellEnd"/>
        <w:r w:rsidRPr="00E25453">
          <w:rPr>
            <w:rFonts w:asciiTheme="majorHAnsi" w:hAnsiTheme="majorHAnsi" w:cstheme="majorHAnsi"/>
            <w:sz w:val="48"/>
            <w:szCs w:val="48"/>
          </w:rPr>
          <w:t> </w:t>
        </w:r>
        <w:proofErr w:type="spellStart"/>
      </w:hyperlink>
      <w:r w:rsidRPr="00E25453">
        <w:rPr>
          <w:rFonts w:asciiTheme="majorHAnsi" w:hAnsiTheme="majorHAnsi" w:cstheme="majorHAnsi"/>
          <w:sz w:val="48"/>
          <w:szCs w:val="48"/>
        </w:rPr>
        <w:t>beettmhrti</w:t>
      </w:r>
      <w:proofErr w:type="spellEnd"/>
      <w:r w:rsidRPr="00E25453">
        <w:rPr>
          <w:rFonts w:asciiTheme="majorHAnsi" w:hAnsiTheme="majorHAnsi" w:cstheme="majorHAnsi"/>
          <w:sz w:val="48"/>
          <w:szCs w:val="48"/>
        </w:rPr>
        <w:t>  (School)</w:t>
      </w:r>
    </w:p>
    <w:p w:rsidR="006C65E2" w:rsidRPr="00E25453" w:rsidRDefault="006C65E2">
      <w:pPr>
        <w:rPr>
          <w:rFonts w:asciiTheme="majorHAnsi" w:hAnsiTheme="majorHAnsi" w:cstheme="majorHAnsi"/>
          <w:sz w:val="48"/>
          <w:szCs w:val="48"/>
        </w:rPr>
      </w:pPr>
      <w:hyperlink r:id="rId52" w:history="1">
        <w:proofErr w:type="spellStart"/>
        <w:r w:rsidRPr="00E25453">
          <w:rPr>
            <w:rFonts w:ascii="Ebrima" w:hAnsi="Ebrima" w:cs="Ebrima"/>
            <w:sz w:val="48"/>
            <w:szCs w:val="48"/>
          </w:rPr>
          <w:t>ዕዮ</w:t>
        </w:r>
        <w:proofErr w:type="spellEnd"/>
        <w:r w:rsidRPr="00E25453">
          <w:rPr>
            <w:rFonts w:asciiTheme="majorHAnsi" w:hAnsiTheme="majorHAnsi" w:cstheme="majorHAnsi"/>
            <w:sz w:val="48"/>
            <w:szCs w:val="48"/>
          </w:rPr>
          <w:t xml:space="preserve"> </w:t>
        </w:r>
        <w:proofErr w:type="spellStart"/>
        <w:r w:rsidRPr="00E25453">
          <w:rPr>
            <w:rFonts w:ascii="Ebrima" w:hAnsi="Ebrima" w:cs="Ebrima"/>
            <w:sz w:val="48"/>
            <w:szCs w:val="48"/>
          </w:rPr>
          <w:t>ገዛ</w:t>
        </w:r>
        <w:proofErr w:type="spellEnd"/>
        <w:r w:rsidRPr="00E25453">
          <w:rPr>
            <w:rFonts w:asciiTheme="majorHAnsi" w:hAnsiTheme="majorHAnsi" w:cstheme="majorHAnsi"/>
          </w:rPr>
          <w:t> </w:t>
        </w:r>
      </w:hyperlink>
      <w:r w:rsidRPr="00E25453">
        <w:rPr>
          <w:rFonts w:asciiTheme="majorHAnsi" w:hAnsiTheme="majorHAnsi" w:cstheme="majorHAnsi"/>
          <w:sz w:val="48"/>
          <w:szCs w:val="48"/>
        </w:rPr>
        <w:t xml:space="preserve"> '</w:t>
      </w:r>
      <w:proofErr w:type="spellStart"/>
      <w:r w:rsidRPr="00E25453">
        <w:rPr>
          <w:rFonts w:asciiTheme="majorHAnsi" w:hAnsiTheme="majorHAnsi" w:cstheme="majorHAnsi"/>
          <w:sz w:val="48"/>
          <w:szCs w:val="48"/>
        </w:rPr>
        <w:t>ëyo</w:t>
      </w:r>
      <w:proofErr w:type="spellEnd"/>
      <w:r w:rsidRPr="00E25453">
        <w:rPr>
          <w:rFonts w:asciiTheme="majorHAnsi" w:hAnsiTheme="majorHAnsi" w:cstheme="majorHAnsi"/>
          <w:sz w:val="48"/>
          <w:szCs w:val="48"/>
        </w:rPr>
        <w:t xml:space="preserve"> </w:t>
      </w:r>
      <w:proofErr w:type="spellStart"/>
      <w:r w:rsidRPr="00E25453">
        <w:rPr>
          <w:rFonts w:asciiTheme="majorHAnsi" w:hAnsiTheme="majorHAnsi" w:cstheme="majorHAnsi"/>
          <w:sz w:val="48"/>
          <w:szCs w:val="48"/>
        </w:rPr>
        <w:t>geza</w:t>
      </w:r>
      <w:proofErr w:type="spellEnd"/>
      <w:r w:rsidRPr="00E25453">
        <w:rPr>
          <w:rFonts w:asciiTheme="majorHAnsi" w:hAnsiTheme="majorHAnsi" w:cstheme="majorHAnsi"/>
          <w:sz w:val="48"/>
          <w:szCs w:val="48"/>
        </w:rPr>
        <w:t>  (huiswerk)</w:t>
      </w:r>
    </w:p>
    <w:p w:rsidR="006C65E2" w:rsidRPr="00E25453" w:rsidRDefault="006C65E2">
      <w:pPr>
        <w:rPr>
          <w:rFonts w:asciiTheme="majorHAnsi" w:hAnsiTheme="majorHAnsi" w:cstheme="majorHAnsi"/>
          <w:sz w:val="48"/>
          <w:szCs w:val="48"/>
        </w:rPr>
      </w:pPr>
    </w:p>
    <w:p w:rsidR="006C65E2" w:rsidRPr="00E25453" w:rsidRDefault="006C65E2">
      <w:pPr>
        <w:rPr>
          <w:rFonts w:asciiTheme="majorHAnsi" w:hAnsiTheme="majorHAnsi" w:cstheme="majorHAnsi"/>
          <w:sz w:val="48"/>
          <w:szCs w:val="48"/>
        </w:rPr>
      </w:pPr>
    </w:p>
    <w:sectPr w:rsidR="006C65E2" w:rsidRPr="00E25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556DD"/>
    <w:multiLevelType w:val="multilevel"/>
    <w:tmpl w:val="2F08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575975"/>
    <w:multiLevelType w:val="multilevel"/>
    <w:tmpl w:val="46801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4C4FD7"/>
    <w:multiLevelType w:val="multilevel"/>
    <w:tmpl w:val="7F26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1B0C54"/>
    <w:multiLevelType w:val="multilevel"/>
    <w:tmpl w:val="6554A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01B"/>
    <w:rsid w:val="00000A9A"/>
    <w:rsid w:val="0000420B"/>
    <w:rsid w:val="00007150"/>
    <w:rsid w:val="0001245B"/>
    <w:rsid w:val="00020D35"/>
    <w:rsid w:val="00020F3B"/>
    <w:rsid w:val="000226B1"/>
    <w:rsid w:val="00022D68"/>
    <w:rsid w:val="0003029B"/>
    <w:rsid w:val="00035A66"/>
    <w:rsid w:val="000372A8"/>
    <w:rsid w:val="000543F3"/>
    <w:rsid w:val="00054B48"/>
    <w:rsid w:val="00062BFD"/>
    <w:rsid w:val="00074D33"/>
    <w:rsid w:val="00081BBA"/>
    <w:rsid w:val="00084037"/>
    <w:rsid w:val="00086C10"/>
    <w:rsid w:val="00091476"/>
    <w:rsid w:val="00093376"/>
    <w:rsid w:val="000A5FB4"/>
    <w:rsid w:val="000A6CF4"/>
    <w:rsid w:val="000B0C36"/>
    <w:rsid w:val="000B17F7"/>
    <w:rsid w:val="000B23A4"/>
    <w:rsid w:val="000B436D"/>
    <w:rsid w:val="000B55CF"/>
    <w:rsid w:val="000B62B5"/>
    <w:rsid w:val="000C3AE9"/>
    <w:rsid w:val="000C5AC4"/>
    <w:rsid w:val="000C5D3B"/>
    <w:rsid w:val="000D0C30"/>
    <w:rsid w:val="000D5AE9"/>
    <w:rsid w:val="000E216E"/>
    <w:rsid w:val="000E6F61"/>
    <w:rsid w:val="000E7BF8"/>
    <w:rsid w:val="000F02AB"/>
    <w:rsid w:val="000F3A0B"/>
    <w:rsid w:val="000F7B66"/>
    <w:rsid w:val="00107156"/>
    <w:rsid w:val="001205C1"/>
    <w:rsid w:val="00121711"/>
    <w:rsid w:val="00121BE8"/>
    <w:rsid w:val="00125842"/>
    <w:rsid w:val="001308A0"/>
    <w:rsid w:val="00140E29"/>
    <w:rsid w:val="00144602"/>
    <w:rsid w:val="001462DE"/>
    <w:rsid w:val="00147F2A"/>
    <w:rsid w:val="0015621E"/>
    <w:rsid w:val="00156DCE"/>
    <w:rsid w:val="00161D96"/>
    <w:rsid w:val="001635DA"/>
    <w:rsid w:val="001677D5"/>
    <w:rsid w:val="00176F53"/>
    <w:rsid w:val="00181CE6"/>
    <w:rsid w:val="001A0BB5"/>
    <w:rsid w:val="001A15B5"/>
    <w:rsid w:val="001A31CB"/>
    <w:rsid w:val="001A3828"/>
    <w:rsid w:val="001A5021"/>
    <w:rsid w:val="001B03CE"/>
    <w:rsid w:val="001B2D65"/>
    <w:rsid w:val="001B755A"/>
    <w:rsid w:val="001B7D8F"/>
    <w:rsid w:val="001C50CD"/>
    <w:rsid w:val="001C7B39"/>
    <w:rsid w:val="001D6254"/>
    <w:rsid w:val="001D73AF"/>
    <w:rsid w:val="001E0F3D"/>
    <w:rsid w:val="001E4F98"/>
    <w:rsid w:val="001F4071"/>
    <w:rsid w:val="001F6C48"/>
    <w:rsid w:val="001F7D2F"/>
    <w:rsid w:val="00201372"/>
    <w:rsid w:val="002014AB"/>
    <w:rsid w:val="0020261E"/>
    <w:rsid w:val="00205C32"/>
    <w:rsid w:val="00206DCB"/>
    <w:rsid w:val="002125EF"/>
    <w:rsid w:val="00214C5E"/>
    <w:rsid w:val="00217A3F"/>
    <w:rsid w:val="0022381B"/>
    <w:rsid w:val="00236545"/>
    <w:rsid w:val="00243C97"/>
    <w:rsid w:val="00247BC2"/>
    <w:rsid w:val="00250177"/>
    <w:rsid w:val="00250A85"/>
    <w:rsid w:val="0025375F"/>
    <w:rsid w:val="00255D11"/>
    <w:rsid w:val="002573CF"/>
    <w:rsid w:val="00270146"/>
    <w:rsid w:val="00271CE0"/>
    <w:rsid w:val="002742D1"/>
    <w:rsid w:val="00284052"/>
    <w:rsid w:val="00290ED7"/>
    <w:rsid w:val="002917B8"/>
    <w:rsid w:val="00295293"/>
    <w:rsid w:val="00295C13"/>
    <w:rsid w:val="002A119D"/>
    <w:rsid w:val="002A3633"/>
    <w:rsid w:val="002A4C79"/>
    <w:rsid w:val="002A70BF"/>
    <w:rsid w:val="002A787B"/>
    <w:rsid w:val="002B1AE9"/>
    <w:rsid w:val="002B2F63"/>
    <w:rsid w:val="002B4284"/>
    <w:rsid w:val="002B48D4"/>
    <w:rsid w:val="002B64E9"/>
    <w:rsid w:val="002B6BE8"/>
    <w:rsid w:val="002C5642"/>
    <w:rsid w:val="002C6D24"/>
    <w:rsid w:val="002D353F"/>
    <w:rsid w:val="002D6928"/>
    <w:rsid w:val="002E0535"/>
    <w:rsid w:val="002E0EF6"/>
    <w:rsid w:val="002F3DBA"/>
    <w:rsid w:val="00303AA1"/>
    <w:rsid w:val="00310F36"/>
    <w:rsid w:val="00315854"/>
    <w:rsid w:val="003169B8"/>
    <w:rsid w:val="00321D33"/>
    <w:rsid w:val="00327095"/>
    <w:rsid w:val="003308F8"/>
    <w:rsid w:val="003326E2"/>
    <w:rsid w:val="00337387"/>
    <w:rsid w:val="00344531"/>
    <w:rsid w:val="003453BA"/>
    <w:rsid w:val="00352B1C"/>
    <w:rsid w:val="003633D4"/>
    <w:rsid w:val="00367F8F"/>
    <w:rsid w:val="00370C71"/>
    <w:rsid w:val="0037339E"/>
    <w:rsid w:val="00376E14"/>
    <w:rsid w:val="00381E46"/>
    <w:rsid w:val="00390474"/>
    <w:rsid w:val="00396839"/>
    <w:rsid w:val="003A78D6"/>
    <w:rsid w:val="003B08A6"/>
    <w:rsid w:val="003B56E8"/>
    <w:rsid w:val="003B62D4"/>
    <w:rsid w:val="003B7915"/>
    <w:rsid w:val="003C3597"/>
    <w:rsid w:val="003C3A3E"/>
    <w:rsid w:val="003E2048"/>
    <w:rsid w:val="003E4AE1"/>
    <w:rsid w:val="003E55E9"/>
    <w:rsid w:val="003F3310"/>
    <w:rsid w:val="003F53A9"/>
    <w:rsid w:val="003F6D65"/>
    <w:rsid w:val="00403078"/>
    <w:rsid w:val="004070BC"/>
    <w:rsid w:val="0041638D"/>
    <w:rsid w:val="00427121"/>
    <w:rsid w:val="00446F65"/>
    <w:rsid w:val="00447F50"/>
    <w:rsid w:val="00453063"/>
    <w:rsid w:val="0045441B"/>
    <w:rsid w:val="00455C5B"/>
    <w:rsid w:val="004608F3"/>
    <w:rsid w:val="004628A9"/>
    <w:rsid w:val="00463455"/>
    <w:rsid w:val="00473B0C"/>
    <w:rsid w:val="00476216"/>
    <w:rsid w:val="0047703E"/>
    <w:rsid w:val="0048179B"/>
    <w:rsid w:val="004851F1"/>
    <w:rsid w:val="00490377"/>
    <w:rsid w:val="00492090"/>
    <w:rsid w:val="004A1BEB"/>
    <w:rsid w:val="004A63F1"/>
    <w:rsid w:val="004B3A4E"/>
    <w:rsid w:val="004B4630"/>
    <w:rsid w:val="004C18FE"/>
    <w:rsid w:val="004D251A"/>
    <w:rsid w:val="004D26E8"/>
    <w:rsid w:val="004D74E4"/>
    <w:rsid w:val="004E152D"/>
    <w:rsid w:val="004E42E7"/>
    <w:rsid w:val="004E47A8"/>
    <w:rsid w:val="004F2CCE"/>
    <w:rsid w:val="004F4D62"/>
    <w:rsid w:val="004F73C5"/>
    <w:rsid w:val="004F75C5"/>
    <w:rsid w:val="00501F4C"/>
    <w:rsid w:val="00514191"/>
    <w:rsid w:val="00517CCC"/>
    <w:rsid w:val="005212BD"/>
    <w:rsid w:val="00522AC2"/>
    <w:rsid w:val="00530BB8"/>
    <w:rsid w:val="00531BC6"/>
    <w:rsid w:val="00536FF2"/>
    <w:rsid w:val="00540672"/>
    <w:rsid w:val="005516F2"/>
    <w:rsid w:val="005533EF"/>
    <w:rsid w:val="005570DC"/>
    <w:rsid w:val="0055751A"/>
    <w:rsid w:val="00575D5D"/>
    <w:rsid w:val="005773A5"/>
    <w:rsid w:val="00581A77"/>
    <w:rsid w:val="00585DFD"/>
    <w:rsid w:val="0058601B"/>
    <w:rsid w:val="00586279"/>
    <w:rsid w:val="00594B89"/>
    <w:rsid w:val="005A395D"/>
    <w:rsid w:val="005A5DA9"/>
    <w:rsid w:val="005A6B16"/>
    <w:rsid w:val="005B18BB"/>
    <w:rsid w:val="005B4DF1"/>
    <w:rsid w:val="005C1E46"/>
    <w:rsid w:val="005D34D4"/>
    <w:rsid w:val="005D43E8"/>
    <w:rsid w:val="005D48CD"/>
    <w:rsid w:val="005E0C44"/>
    <w:rsid w:val="005E362A"/>
    <w:rsid w:val="005E6212"/>
    <w:rsid w:val="005E7E49"/>
    <w:rsid w:val="005F0B74"/>
    <w:rsid w:val="005F1434"/>
    <w:rsid w:val="005F30F4"/>
    <w:rsid w:val="005F62D4"/>
    <w:rsid w:val="00601AD0"/>
    <w:rsid w:val="006022F8"/>
    <w:rsid w:val="00610216"/>
    <w:rsid w:val="006147F6"/>
    <w:rsid w:val="00624A34"/>
    <w:rsid w:val="00634932"/>
    <w:rsid w:val="00644CB5"/>
    <w:rsid w:val="0065321F"/>
    <w:rsid w:val="00654212"/>
    <w:rsid w:val="00660070"/>
    <w:rsid w:val="0066117B"/>
    <w:rsid w:val="006637B1"/>
    <w:rsid w:val="00676F8B"/>
    <w:rsid w:val="0067766F"/>
    <w:rsid w:val="00681F62"/>
    <w:rsid w:val="00684E15"/>
    <w:rsid w:val="0069122A"/>
    <w:rsid w:val="0069456B"/>
    <w:rsid w:val="006957DE"/>
    <w:rsid w:val="00697CA0"/>
    <w:rsid w:val="006A2AD8"/>
    <w:rsid w:val="006A3A5D"/>
    <w:rsid w:val="006A5ED9"/>
    <w:rsid w:val="006A7F3D"/>
    <w:rsid w:val="006B2937"/>
    <w:rsid w:val="006B587C"/>
    <w:rsid w:val="006B7EF5"/>
    <w:rsid w:val="006C0E7E"/>
    <w:rsid w:val="006C65E2"/>
    <w:rsid w:val="006D415B"/>
    <w:rsid w:val="006D4778"/>
    <w:rsid w:val="006E040C"/>
    <w:rsid w:val="006E1E2A"/>
    <w:rsid w:val="006E2ABA"/>
    <w:rsid w:val="006E47DA"/>
    <w:rsid w:val="006F31FC"/>
    <w:rsid w:val="006F7E98"/>
    <w:rsid w:val="007014EC"/>
    <w:rsid w:val="007069C0"/>
    <w:rsid w:val="00706F3E"/>
    <w:rsid w:val="00712352"/>
    <w:rsid w:val="0071786A"/>
    <w:rsid w:val="00733C73"/>
    <w:rsid w:val="0073453A"/>
    <w:rsid w:val="007537E1"/>
    <w:rsid w:val="007609F0"/>
    <w:rsid w:val="00763D1A"/>
    <w:rsid w:val="00770A1E"/>
    <w:rsid w:val="00771D0B"/>
    <w:rsid w:val="00773663"/>
    <w:rsid w:val="0077792D"/>
    <w:rsid w:val="00781915"/>
    <w:rsid w:val="007919D1"/>
    <w:rsid w:val="00791ADA"/>
    <w:rsid w:val="00797520"/>
    <w:rsid w:val="007A1FA3"/>
    <w:rsid w:val="007B7152"/>
    <w:rsid w:val="007C769F"/>
    <w:rsid w:val="007D1628"/>
    <w:rsid w:val="007D1971"/>
    <w:rsid w:val="007D356D"/>
    <w:rsid w:val="007E3514"/>
    <w:rsid w:val="007E522E"/>
    <w:rsid w:val="007E7638"/>
    <w:rsid w:val="007F491F"/>
    <w:rsid w:val="007F6CF4"/>
    <w:rsid w:val="00802045"/>
    <w:rsid w:val="00802312"/>
    <w:rsid w:val="00803A9D"/>
    <w:rsid w:val="00804B11"/>
    <w:rsid w:val="00804D40"/>
    <w:rsid w:val="008060A5"/>
    <w:rsid w:val="008109C6"/>
    <w:rsid w:val="00811399"/>
    <w:rsid w:val="00812EBB"/>
    <w:rsid w:val="0082021B"/>
    <w:rsid w:val="0082055D"/>
    <w:rsid w:val="00820A80"/>
    <w:rsid w:val="00822B3F"/>
    <w:rsid w:val="0083163B"/>
    <w:rsid w:val="00836C73"/>
    <w:rsid w:val="008379CB"/>
    <w:rsid w:val="008525DE"/>
    <w:rsid w:val="00852B90"/>
    <w:rsid w:val="00853288"/>
    <w:rsid w:val="0085672D"/>
    <w:rsid w:val="00856968"/>
    <w:rsid w:val="00860E1F"/>
    <w:rsid w:val="0086582D"/>
    <w:rsid w:val="008774E2"/>
    <w:rsid w:val="00881AF4"/>
    <w:rsid w:val="00882B09"/>
    <w:rsid w:val="00886434"/>
    <w:rsid w:val="008918AB"/>
    <w:rsid w:val="008938BE"/>
    <w:rsid w:val="00894EF2"/>
    <w:rsid w:val="008A06F2"/>
    <w:rsid w:val="008A4C62"/>
    <w:rsid w:val="008A62B5"/>
    <w:rsid w:val="008B2B6E"/>
    <w:rsid w:val="008C13A2"/>
    <w:rsid w:val="008C3718"/>
    <w:rsid w:val="008C5C3A"/>
    <w:rsid w:val="008D2789"/>
    <w:rsid w:val="008D69D5"/>
    <w:rsid w:val="008E17B4"/>
    <w:rsid w:val="008E286E"/>
    <w:rsid w:val="008E29B3"/>
    <w:rsid w:val="008E42EE"/>
    <w:rsid w:val="008E4816"/>
    <w:rsid w:val="008E6BB3"/>
    <w:rsid w:val="008F0C56"/>
    <w:rsid w:val="008F1A13"/>
    <w:rsid w:val="00911645"/>
    <w:rsid w:val="009139D5"/>
    <w:rsid w:val="00920735"/>
    <w:rsid w:val="00920E0C"/>
    <w:rsid w:val="0092557E"/>
    <w:rsid w:val="00927E9F"/>
    <w:rsid w:val="00931350"/>
    <w:rsid w:val="00936225"/>
    <w:rsid w:val="00936CA3"/>
    <w:rsid w:val="00937411"/>
    <w:rsid w:val="00942156"/>
    <w:rsid w:val="009436BB"/>
    <w:rsid w:val="00945A52"/>
    <w:rsid w:val="00945D7B"/>
    <w:rsid w:val="00950673"/>
    <w:rsid w:val="00952A42"/>
    <w:rsid w:val="00957536"/>
    <w:rsid w:val="00957658"/>
    <w:rsid w:val="00960FFF"/>
    <w:rsid w:val="00971042"/>
    <w:rsid w:val="00977D05"/>
    <w:rsid w:val="00987330"/>
    <w:rsid w:val="00993D93"/>
    <w:rsid w:val="009A25E9"/>
    <w:rsid w:val="009A3349"/>
    <w:rsid w:val="009A4D7B"/>
    <w:rsid w:val="009A6AFB"/>
    <w:rsid w:val="009B5004"/>
    <w:rsid w:val="009B6370"/>
    <w:rsid w:val="009C1353"/>
    <w:rsid w:val="009C22D3"/>
    <w:rsid w:val="009D67F5"/>
    <w:rsid w:val="009E0822"/>
    <w:rsid w:val="009E3AE5"/>
    <w:rsid w:val="009E7747"/>
    <w:rsid w:val="009F347B"/>
    <w:rsid w:val="009F3980"/>
    <w:rsid w:val="00A04008"/>
    <w:rsid w:val="00A14479"/>
    <w:rsid w:val="00A16538"/>
    <w:rsid w:val="00A26F71"/>
    <w:rsid w:val="00A311C6"/>
    <w:rsid w:val="00A31458"/>
    <w:rsid w:val="00A35100"/>
    <w:rsid w:val="00A36749"/>
    <w:rsid w:val="00A37742"/>
    <w:rsid w:val="00A40E9E"/>
    <w:rsid w:val="00A44396"/>
    <w:rsid w:val="00A472CA"/>
    <w:rsid w:val="00A47695"/>
    <w:rsid w:val="00A51473"/>
    <w:rsid w:val="00A76FF7"/>
    <w:rsid w:val="00A8632D"/>
    <w:rsid w:val="00A90DC5"/>
    <w:rsid w:val="00A9237B"/>
    <w:rsid w:val="00A97CEC"/>
    <w:rsid w:val="00AA532F"/>
    <w:rsid w:val="00AA5701"/>
    <w:rsid w:val="00AA6981"/>
    <w:rsid w:val="00AB3FF8"/>
    <w:rsid w:val="00AB7E79"/>
    <w:rsid w:val="00AC0472"/>
    <w:rsid w:val="00AC1166"/>
    <w:rsid w:val="00AC37B9"/>
    <w:rsid w:val="00AC41C8"/>
    <w:rsid w:val="00AD536A"/>
    <w:rsid w:val="00AE3131"/>
    <w:rsid w:val="00AE7F9E"/>
    <w:rsid w:val="00AF000B"/>
    <w:rsid w:val="00AF11EA"/>
    <w:rsid w:val="00AF1CAE"/>
    <w:rsid w:val="00AF1D46"/>
    <w:rsid w:val="00B07689"/>
    <w:rsid w:val="00B10E2C"/>
    <w:rsid w:val="00B121A2"/>
    <w:rsid w:val="00B1564A"/>
    <w:rsid w:val="00B22DAA"/>
    <w:rsid w:val="00B30B64"/>
    <w:rsid w:val="00B33074"/>
    <w:rsid w:val="00B3604E"/>
    <w:rsid w:val="00B51B7D"/>
    <w:rsid w:val="00B538E5"/>
    <w:rsid w:val="00B55437"/>
    <w:rsid w:val="00B57C4A"/>
    <w:rsid w:val="00B62757"/>
    <w:rsid w:val="00B6541A"/>
    <w:rsid w:val="00B73D62"/>
    <w:rsid w:val="00B83699"/>
    <w:rsid w:val="00B93926"/>
    <w:rsid w:val="00B97C07"/>
    <w:rsid w:val="00BA09C9"/>
    <w:rsid w:val="00BA2AA2"/>
    <w:rsid w:val="00BA50DE"/>
    <w:rsid w:val="00BB1949"/>
    <w:rsid w:val="00BB56A6"/>
    <w:rsid w:val="00BB6071"/>
    <w:rsid w:val="00BC3DBE"/>
    <w:rsid w:val="00BC66B1"/>
    <w:rsid w:val="00BD07CF"/>
    <w:rsid w:val="00BD0C9A"/>
    <w:rsid w:val="00BD3955"/>
    <w:rsid w:val="00BE257C"/>
    <w:rsid w:val="00BE483D"/>
    <w:rsid w:val="00BE6B7A"/>
    <w:rsid w:val="00BE73D7"/>
    <w:rsid w:val="00BF0A87"/>
    <w:rsid w:val="00BF3559"/>
    <w:rsid w:val="00C001CF"/>
    <w:rsid w:val="00C01C32"/>
    <w:rsid w:val="00C01DC1"/>
    <w:rsid w:val="00C03548"/>
    <w:rsid w:val="00C046C6"/>
    <w:rsid w:val="00C20716"/>
    <w:rsid w:val="00C248B7"/>
    <w:rsid w:val="00C32406"/>
    <w:rsid w:val="00C35A84"/>
    <w:rsid w:val="00C3646A"/>
    <w:rsid w:val="00C36F4E"/>
    <w:rsid w:val="00C40C68"/>
    <w:rsid w:val="00C56962"/>
    <w:rsid w:val="00C656BA"/>
    <w:rsid w:val="00C70741"/>
    <w:rsid w:val="00C73B6A"/>
    <w:rsid w:val="00C77A8F"/>
    <w:rsid w:val="00C822F7"/>
    <w:rsid w:val="00C82A0D"/>
    <w:rsid w:val="00C82D2A"/>
    <w:rsid w:val="00C863CB"/>
    <w:rsid w:val="00C8654F"/>
    <w:rsid w:val="00CA6D77"/>
    <w:rsid w:val="00CB66B4"/>
    <w:rsid w:val="00CC1E0B"/>
    <w:rsid w:val="00CC3181"/>
    <w:rsid w:val="00CD526B"/>
    <w:rsid w:val="00CD5CAE"/>
    <w:rsid w:val="00CE0266"/>
    <w:rsid w:val="00CE0910"/>
    <w:rsid w:val="00CE1B40"/>
    <w:rsid w:val="00CE313F"/>
    <w:rsid w:val="00CE58F2"/>
    <w:rsid w:val="00CF50FE"/>
    <w:rsid w:val="00D04D22"/>
    <w:rsid w:val="00D04E0E"/>
    <w:rsid w:val="00D054E0"/>
    <w:rsid w:val="00D12521"/>
    <w:rsid w:val="00D21560"/>
    <w:rsid w:val="00D227EE"/>
    <w:rsid w:val="00D239E6"/>
    <w:rsid w:val="00D25858"/>
    <w:rsid w:val="00D27E90"/>
    <w:rsid w:val="00D45FC3"/>
    <w:rsid w:val="00D50882"/>
    <w:rsid w:val="00D51282"/>
    <w:rsid w:val="00D579A8"/>
    <w:rsid w:val="00D60218"/>
    <w:rsid w:val="00D6089F"/>
    <w:rsid w:val="00D72227"/>
    <w:rsid w:val="00D73DAE"/>
    <w:rsid w:val="00D76310"/>
    <w:rsid w:val="00D76DE6"/>
    <w:rsid w:val="00D83415"/>
    <w:rsid w:val="00D85C4E"/>
    <w:rsid w:val="00D86C2D"/>
    <w:rsid w:val="00D87159"/>
    <w:rsid w:val="00D91AC1"/>
    <w:rsid w:val="00D9343F"/>
    <w:rsid w:val="00D948BF"/>
    <w:rsid w:val="00D94D29"/>
    <w:rsid w:val="00D94E7B"/>
    <w:rsid w:val="00D962D3"/>
    <w:rsid w:val="00D97F10"/>
    <w:rsid w:val="00DA01E6"/>
    <w:rsid w:val="00DA242F"/>
    <w:rsid w:val="00DA3493"/>
    <w:rsid w:val="00DA5E23"/>
    <w:rsid w:val="00DC0742"/>
    <w:rsid w:val="00DC23E2"/>
    <w:rsid w:val="00DC3DF6"/>
    <w:rsid w:val="00DC72A6"/>
    <w:rsid w:val="00DD1775"/>
    <w:rsid w:val="00DD5F90"/>
    <w:rsid w:val="00DD6F0E"/>
    <w:rsid w:val="00DE637E"/>
    <w:rsid w:val="00DF5C30"/>
    <w:rsid w:val="00E02F05"/>
    <w:rsid w:val="00E071C7"/>
    <w:rsid w:val="00E1031B"/>
    <w:rsid w:val="00E11E23"/>
    <w:rsid w:val="00E125C8"/>
    <w:rsid w:val="00E25453"/>
    <w:rsid w:val="00E2721B"/>
    <w:rsid w:val="00E40839"/>
    <w:rsid w:val="00E45054"/>
    <w:rsid w:val="00E5127A"/>
    <w:rsid w:val="00E52DEF"/>
    <w:rsid w:val="00E64EB7"/>
    <w:rsid w:val="00E80E06"/>
    <w:rsid w:val="00E82B3B"/>
    <w:rsid w:val="00E846BD"/>
    <w:rsid w:val="00E90223"/>
    <w:rsid w:val="00E95373"/>
    <w:rsid w:val="00E97456"/>
    <w:rsid w:val="00EA0A65"/>
    <w:rsid w:val="00EA0F08"/>
    <w:rsid w:val="00EA7B44"/>
    <w:rsid w:val="00EB50CC"/>
    <w:rsid w:val="00EB6566"/>
    <w:rsid w:val="00EC400B"/>
    <w:rsid w:val="00EC4736"/>
    <w:rsid w:val="00EC4CA3"/>
    <w:rsid w:val="00ED1A77"/>
    <w:rsid w:val="00ED5063"/>
    <w:rsid w:val="00EE14D3"/>
    <w:rsid w:val="00EE4435"/>
    <w:rsid w:val="00EE4569"/>
    <w:rsid w:val="00EF48E5"/>
    <w:rsid w:val="00EF6D2D"/>
    <w:rsid w:val="00EF7102"/>
    <w:rsid w:val="00F01D62"/>
    <w:rsid w:val="00F05129"/>
    <w:rsid w:val="00F07E3D"/>
    <w:rsid w:val="00F11065"/>
    <w:rsid w:val="00F13C65"/>
    <w:rsid w:val="00F166C0"/>
    <w:rsid w:val="00F175A0"/>
    <w:rsid w:val="00F233C7"/>
    <w:rsid w:val="00F45073"/>
    <w:rsid w:val="00F504E1"/>
    <w:rsid w:val="00F52A1E"/>
    <w:rsid w:val="00F52AD8"/>
    <w:rsid w:val="00F5332C"/>
    <w:rsid w:val="00F55122"/>
    <w:rsid w:val="00F55EAC"/>
    <w:rsid w:val="00F568E3"/>
    <w:rsid w:val="00F56E61"/>
    <w:rsid w:val="00F60B09"/>
    <w:rsid w:val="00F61E4B"/>
    <w:rsid w:val="00F62D34"/>
    <w:rsid w:val="00F67B22"/>
    <w:rsid w:val="00F73226"/>
    <w:rsid w:val="00F73F8F"/>
    <w:rsid w:val="00F743CE"/>
    <w:rsid w:val="00F74F2C"/>
    <w:rsid w:val="00F76576"/>
    <w:rsid w:val="00F86E01"/>
    <w:rsid w:val="00FA0F64"/>
    <w:rsid w:val="00FA4FA6"/>
    <w:rsid w:val="00FA542A"/>
    <w:rsid w:val="00FA6461"/>
    <w:rsid w:val="00FA6598"/>
    <w:rsid w:val="00FB26A8"/>
    <w:rsid w:val="00FB6BFD"/>
    <w:rsid w:val="00FC07EA"/>
    <w:rsid w:val="00FC0AC4"/>
    <w:rsid w:val="00FC6107"/>
    <w:rsid w:val="00FD421A"/>
    <w:rsid w:val="00FE2BB9"/>
    <w:rsid w:val="00FE5F35"/>
    <w:rsid w:val="00FF7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6">
    <w:name w:val="heading 6"/>
    <w:basedOn w:val="Standaard"/>
    <w:link w:val="Kop6Char"/>
    <w:uiPriority w:val="9"/>
    <w:qFormat/>
    <w:rsid w:val="003F6D6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geez">
    <w:name w:val="geez"/>
    <w:basedOn w:val="Standaardalinea-lettertype"/>
    <w:rsid w:val="008E4816"/>
  </w:style>
  <w:style w:type="character" w:customStyle="1" w:styleId="apple-converted-space">
    <w:name w:val="apple-converted-space"/>
    <w:basedOn w:val="Standaardalinea-lettertype"/>
    <w:rsid w:val="008E4816"/>
  </w:style>
  <w:style w:type="character" w:customStyle="1" w:styleId="Kop6Char">
    <w:name w:val="Kop 6 Char"/>
    <w:basedOn w:val="Standaardalinea-lettertype"/>
    <w:link w:val="Kop6"/>
    <w:uiPriority w:val="9"/>
    <w:rsid w:val="003F6D65"/>
    <w:rPr>
      <w:rFonts w:ascii="Times New Roman" w:eastAsia="Times New Roman" w:hAnsi="Times New Roman" w:cs="Times New Roman"/>
      <w:b/>
      <w:bCs/>
      <w:sz w:val="15"/>
      <w:szCs w:val="15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55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5D11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C65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6">
    <w:name w:val="heading 6"/>
    <w:basedOn w:val="Standaard"/>
    <w:link w:val="Kop6Char"/>
    <w:uiPriority w:val="9"/>
    <w:qFormat/>
    <w:rsid w:val="003F6D6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geez">
    <w:name w:val="geez"/>
    <w:basedOn w:val="Standaardalinea-lettertype"/>
    <w:rsid w:val="008E4816"/>
  </w:style>
  <w:style w:type="character" w:customStyle="1" w:styleId="apple-converted-space">
    <w:name w:val="apple-converted-space"/>
    <w:basedOn w:val="Standaardalinea-lettertype"/>
    <w:rsid w:val="008E4816"/>
  </w:style>
  <w:style w:type="character" w:customStyle="1" w:styleId="Kop6Char">
    <w:name w:val="Kop 6 Char"/>
    <w:basedOn w:val="Standaardalinea-lettertype"/>
    <w:link w:val="Kop6"/>
    <w:uiPriority w:val="9"/>
    <w:rsid w:val="003F6D65"/>
    <w:rPr>
      <w:rFonts w:ascii="Times New Roman" w:eastAsia="Times New Roman" w:hAnsi="Times New Roman" w:cs="Times New Roman"/>
      <w:b/>
      <w:bCs/>
      <w:sz w:val="15"/>
      <w:szCs w:val="15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55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55D11"/>
    <w:rPr>
      <w:rFonts w:ascii="Segoe UI" w:hAnsi="Segoe UI" w:cs="Segoe UI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6C65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21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9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5332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9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hyperlink" Target="http://www.geezexperience.com/dictionary/index.php?dr=1&amp;searchkey=%E1%8B%9D%E1%8B%AB%E1%8B%B3" TargetMode="External"/><Relationship Id="rId39" Type="http://schemas.openxmlformats.org/officeDocument/2006/relationships/hyperlink" Target="http://www.geezexperience.com/dictionary/index.php?dr=1&amp;searchkey=%E1%89%A5%E1%8B%93%E1%8A%95%E1%89%83%E1%88%AA%E1%89%A3%20%E1%8A%A3%E1%88%88%E1%88%98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geezexperience.com/dictionary/index.php?dr=1&amp;searchkey=%E1%88%98%E1%8B%98%E1%8A%93%E1%8C%8D%E1%8B%92%20%E1%89%A6%E1%89%B3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://www.geezexperience.com/dictionary/index.php?dr=1&amp;searchkey=%E1%88%93%E1%8A%AA%E1%88%9D" TargetMode="External"/><Relationship Id="rId50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openxmlformats.org/officeDocument/2006/relationships/hyperlink" Target="http://www.geezexperience.com/dictionary/index.php?dr=1&amp;searchkey=%E1%8A%A8%E1%88%B8%E1%8A%90" TargetMode="External"/><Relationship Id="rId17" Type="http://schemas.openxmlformats.org/officeDocument/2006/relationships/hyperlink" Target="http://www.geezexperience.com/dictionary/index.php?dr=1&amp;searchkey=%E1%88%BB%E1%88%82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://www.geezexperience.com/dictionary/index.php?dr=1&amp;searchkey=%E1%8C%B8%E1%8B%88%E1%89%B3" TargetMode="External"/><Relationship Id="rId38" Type="http://schemas.openxmlformats.org/officeDocument/2006/relationships/image" Target="media/image16.jpeg"/><Relationship Id="rId46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hyperlink" Target="http://www.geezexperience.com/dictionary/index.php?dr=1&amp;searchkey=%E1%88%B0%E1%89%B0%E1%8B%A8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www.geezexperience.com/dictionary/index.php?dr=1&amp;searchkey=%E1%88%9C%E1%8B%B3%20%E1%88%98%E1%8C%BB%E1%8B%88%E1%89%B2" TargetMode="External"/><Relationship Id="rId41" Type="http://schemas.openxmlformats.org/officeDocument/2006/relationships/hyperlink" Target="http://www.geezexperience.com/dictionary/index.php?dr=1&amp;searchkey=%E1%88%93%E1%8C%88%E1%8B%98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hyperlink" Target="http://www.geezexperience.com/dictionary/index.php?dr=1&amp;searchkey=%E1%88%9D%E1%88%95%E1%8B%9D%E1%8A%90%E1%89%B5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www.geezexperience.com/dictionary/index.php?dr=1&amp;searchkey=%E1%88%A8%E1%8A%A8%E1%88%98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://www.geezexperience.com/dictionary/index.php?dr=1&amp;searchkey=%E1%88%93%E1%8A%AA%E1%88%9D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eezexperience.com/dictionary/index.php?dr=1&amp;searchkey=%E1%89%A0%E1%88%8D%E1%8B%90" TargetMode="External"/><Relationship Id="rId23" Type="http://schemas.openxmlformats.org/officeDocument/2006/relationships/hyperlink" Target="http://www.geezexperience.com/dictionary/index.php?dr=1&amp;searchkey=%E1%8B%95%E1%88%AD%E1%8A%AD%E1%8A%90%E1%89%B5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5.jpeg"/><Relationship Id="rId49" Type="http://schemas.openxmlformats.org/officeDocument/2006/relationships/hyperlink" Target="http://www.geezexperience.com/dictionary/index.php?dr=1&amp;searchkey=%E1%88%93%E1%8A%AA%E1%88%9D%20%E1%88%B5%E1%8A%92" TargetMode="External"/><Relationship Id="rId10" Type="http://schemas.openxmlformats.org/officeDocument/2006/relationships/hyperlink" Target="http://www.geezexperience.com/dictionary/index.php?dr=1&amp;searchkey=%E1%8B%B5%E1%8A%B3%E1%8A%95" TargetMode="External"/><Relationship Id="rId19" Type="http://schemas.openxmlformats.org/officeDocument/2006/relationships/hyperlink" Target="http://www.geezexperience.com/dictionary/index.php?dr=1&amp;searchkey=%E1%89%B0%E1%8B%9B%E1%8B%88%E1%88%A8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19.jpeg"/><Relationship Id="rId52" Type="http://schemas.openxmlformats.org/officeDocument/2006/relationships/hyperlink" Target="http://www.geezexperience.com/dictionary/index.php?dr=1&amp;searchkey=%E1%8B%95%E1%8B%AE%20%E1%8C%88%E1%8B%9B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eezexperience.com/dictionary/index.php?dr=1&amp;searchkey=%E1%88%9D%E1%88%B3%E1%88%95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geezexperience.com/dictionary/index.php?dr=1&amp;searchkey=%E1%8B%95%E1%88%AD%E1%8A%AD%E1%8A%90%E1%89%B5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www.geezexperience.com/dictionary/index.php?dr=1&amp;searchkey=%E1%88%9D%E1%88%8D%E1%8A%AD%E1%89%B5%20%E1%88%99%E1%8B%9A%E1%89%83" TargetMode="External"/><Relationship Id="rId43" Type="http://schemas.openxmlformats.org/officeDocument/2006/relationships/hyperlink" Target="http://www.geezexperience.com/dictionary/index.php?dr=1&amp;searchkey=%E1%88%93%E1%8C%88%E1%8B%98" TargetMode="External"/><Relationship Id="rId48" Type="http://schemas.openxmlformats.org/officeDocument/2006/relationships/hyperlink" Target="http://www.geezexperience.com/dictionary/index.php?dr=1&amp;searchkey=%E1%89%A4%E1%89%B5%20%E1%88%95%E1%8A%AD%E1%88%9D%E1%8A%93" TargetMode="External"/><Relationship Id="rId8" Type="http://schemas.openxmlformats.org/officeDocument/2006/relationships/hyperlink" Target="http://www.geezexperience.com/dictionary/index.php?dr=1&amp;searchkey=%E1%8B%B5%E1%8A%B3%E1%8A%95" TargetMode="External"/><Relationship Id="rId51" Type="http://schemas.openxmlformats.org/officeDocument/2006/relationships/hyperlink" Target="http://www.geezexperience.com/dictionary/index.php?dr=1&amp;searchkey=%E1%89%A4%E1%89%B5-%E1%89%B5%E1%88%9D%E1%88%85%E1%88%AD%E1%89%B2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614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LWW</cp:lastModifiedBy>
  <cp:revision>4</cp:revision>
  <cp:lastPrinted>2017-01-14T13:15:00Z</cp:lastPrinted>
  <dcterms:created xsi:type="dcterms:W3CDTF">2017-03-20T10:38:00Z</dcterms:created>
  <dcterms:modified xsi:type="dcterms:W3CDTF">2017-03-20T11:10:00Z</dcterms:modified>
</cp:coreProperties>
</file>