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3B3" w:rsidRPr="00837305" w:rsidRDefault="00073B17">
      <w:pPr>
        <w:rPr>
          <w:sz w:val="28"/>
          <w:szCs w:val="28"/>
        </w:rPr>
      </w:pPr>
      <w:r w:rsidRPr="00837305">
        <w:rPr>
          <w:sz w:val="28"/>
          <w:szCs w:val="28"/>
        </w:rPr>
        <w:t xml:space="preserve">Informele </w:t>
      </w:r>
      <w:r w:rsidR="00C35E67" w:rsidRPr="00837305">
        <w:rPr>
          <w:sz w:val="28"/>
          <w:szCs w:val="28"/>
        </w:rPr>
        <w:t>Taalactiviteiten in Ede 2017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127"/>
        <w:gridCol w:w="1984"/>
        <w:gridCol w:w="2835"/>
        <w:gridCol w:w="4331"/>
      </w:tblGrid>
      <w:tr w:rsidR="00C35E67" w:rsidRPr="00837305" w:rsidTr="00837305">
        <w:tc>
          <w:tcPr>
            <w:tcW w:w="2943" w:type="dxa"/>
            <w:vAlign w:val="center"/>
          </w:tcPr>
          <w:p w:rsidR="00C35E67" w:rsidRPr="0049505A" w:rsidRDefault="00C35E67" w:rsidP="00C35E67">
            <w:pPr>
              <w:rPr>
                <w:b/>
              </w:rPr>
            </w:pPr>
            <w:r w:rsidRPr="0049505A">
              <w:rPr>
                <w:b/>
              </w:rPr>
              <w:t>Wat</w:t>
            </w:r>
          </w:p>
        </w:tc>
        <w:tc>
          <w:tcPr>
            <w:tcW w:w="2127" w:type="dxa"/>
          </w:tcPr>
          <w:p w:rsidR="00C35E67" w:rsidRPr="0049505A" w:rsidRDefault="00C35E67">
            <w:pPr>
              <w:rPr>
                <w:b/>
              </w:rPr>
            </w:pPr>
            <w:r w:rsidRPr="0049505A">
              <w:rPr>
                <w:b/>
              </w:rPr>
              <w:t>Wie</w:t>
            </w:r>
          </w:p>
        </w:tc>
        <w:tc>
          <w:tcPr>
            <w:tcW w:w="1984" w:type="dxa"/>
          </w:tcPr>
          <w:p w:rsidR="00C35E67" w:rsidRPr="0049505A" w:rsidRDefault="00C35E67">
            <w:pPr>
              <w:rPr>
                <w:b/>
              </w:rPr>
            </w:pPr>
            <w:r w:rsidRPr="0049505A">
              <w:rPr>
                <w:b/>
              </w:rPr>
              <w:t>Voor wie</w:t>
            </w:r>
          </w:p>
        </w:tc>
        <w:tc>
          <w:tcPr>
            <w:tcW w:w="2835" w:type="dxa"/>
          </w:tcPr>
          <w:p w:rsidR="00C35E67" w:rsidRPr="0049505A" w:rsidRDefault="00C35E67">
            <w:pPr>
              <w:rPr>
                <w:b/>
              </w:rPr>
            </w:pPr>
            <w:r w:rsidRPr="0049505A">
              <w:rPr>
                <w:b/>
              </w:rPr>
              <w:t>Waar</w:t>
            </w:r>
          </w:p>
        </w:tc>
        <w:tc>
          <w:tcPr>
            <w:tcW w:w="4331" w:type="dxa"/>
            <w:vAlign w:val="center"/>
          </w:tcPr>
          <w:p w:rsidR="00C35E67" w:rsidRPr="0049505A" w:rsidRDefault="00C35E67" w:rsidP="00405144">
            <w:pPr>
              <w:rPr>
                <w:b/>
              </w:rPr>
            </w:pPr>
            <w:r w:rsidRPr="0049505A">
              <w:rPr>
                <w:b/>
              </w:rPr>
              <w:t>Aanmelden</w:t>
            </w:r>
          </w:p>
        </w:tc>
      </w:tr>
      <w:tr w:rsidR="00CD392F" w:rsidTr="00837305">
        <w:tc>
          <w:tcPr>
            <w:tcW w:w="2943" w:type="dxa"/>
            <w:vAlign w:val="center"/>
          </w:tcPr>
          <w:p w:rsidR="00EC0F4F" w:rsidRDefault="00BB4495" w:rsidP="007636B7">
            <w:r>
              <w:t xml:space="preserve">Taalhulp </w:t>
            </w:r>
          </w:p>
          <w:p w:rsidR="00BB4495" w:rsidRDefault="00BB4495" w:rsidP="007636B7">
            <w:r>
              <w:t>Maandag 13.00 – 15.00 uur</w:t>
            </w:r>
          </w:p>
          <w:p w:rsidR="00CD392F" w:rsidRPr="0049505A" w:rsidRDefault="00073B17" w:rsidP="00BB4495">
            <w:r w:rsidRPr="0049505A">
              <w:t xml:space="preserve">vrijdag </w:t>
            </w:r>
            <w:r w:rsidR="00EC0F4F">
              <w:t xml:space="preserve">van </w:t>
            </w:r>
            <w:r w:rsidR="00BB4495">
              <w:t>10.00 – 12.00 uur</w:t>
            </w:r>
          </w:p>
        </w:tc>
        <w:tc>
          <w:tcPr>
            <w:tcW w:w="2127" w:type="dxa"/>
            <w:vAlign w:val="center"/>
          </w:tcPr>
          <w:p w:rsidR="00CD392F" w:rsidRPr="0049505A" w:rsidRDefault="00CD392F" w:rsidP="007636B7">
            <w:r w:rsidRPr="0049505A">
              <w:t>Malkander,  Annelies Knies</w:t>
            </w:r>
          </w:p>
        </w:tc>
        <w:tc>
          <w:tcPr>
            <w:tcW w:w="1984" w:type="dxa"/>
            <w:vAlign w:val="center"/>
          </w:tcPr>
          <w:p w:rsidR="00CD392F" w:rsidRPr="0049505A" w:rsidRDefault="00CD392F" w:rsidP="007636B7">
            <w:r w:rsidRPr="0049505A">
              <w:t>Vrouwen en mannen</w:t>
            </w:r>
          </w:p>
        </w:tc>
        <w:tc>
          <w:tcPr>
            <w:tcW w:w="2835" w:type="dxa"/>
            <w:vAlign w:val="center"/>
          </w:tcPr>
          <w:p w:rsidR="00CD392F" w:rsidRPr="0049505A" w:rsidRDefault="00CD392F" w:rsidP="007636B7">
            <w:r w:rsidRPr="0049505A">
              <w:t xml:space="preserve">De </w:t>
            </w:r>
            <w:proofErr w:type="spellStart"/>
            <w:r w:rsidRPr="0049505A">
              <w:t>Velder</w:t>
            </w:r>
            <w:proofErr w:type="spellEnd"/>
            <w:r w:rsidR="001D0C3C" w:rsidRPr="0049505A">
              <w:t xml:space="preserve">, </w:t>
            </w:r>
            <w:proofErr w:type="spellStart"/>
            <w:r w:rsidR="001D0C3C" w:rsidRPr="0049505A">
              <w:t>Munnikenhof</w:t>
            </w:r>
            <w:proofErr w:type="spellEnd"/>
            <w:r w:rsidR="001D0C3C" w:rsidRPr="0049505A">
              <w:t xml:space="preserve"> 17, 6715 EC Ede</w:t>
            </w:r>
          </w:p>
        </w:tc>
        <w:tc>
          <w:tcPr>
            <w:tcW w:w="4331" w:type="dxa"/>
            <w:vAlign w:val="center"/>
          </w:tcPr>
          <w:p w:rsidR="00CD392F" w:rsidRPr="0049505A" w:rsidRDefault="00136D91" w:rsidP="00405144">
            <w:r w:rsidRPr="0049505A">
              <w:t xml:space="preserve">Naar de </w:t>
            </w:r>
            <w:proofErr w:type="spellStart"/>
            <w:r w:rsidRPr="0049505A">
              <w:t>Velder</w:t>
            </w:r>
            <w:proofErr w:type="spellEnd"/>
            <w:r w:rsidRPr="0049505A">
              <w:t xml:space="preserve"> gaan</w:t>
            </w:r>
            <w:r w:rsidR="001D0C3C" w:rsidRPr="0049505A">
              <w:t xml:space="preserve"> of bellen </w:t>
            </w:r>
            <w:r w:rsidR="001D0C3C" w:rsidRPr="0049505A">
              <w:rPr>
                <w:rStyle w:val="xbe"/>
                <w:rFonts w:ascii="Arial" w:hAnsi="Arial" w:cs="Arial"/>
                <w:color w:val="222222"/>
              </w:rPr>
              <w:t>0318 625 507</w:t>
            </w:r>
          </w:p>
        </w:tc>
      </w:tr>
      <w:tr w:rsidR="00CD392F" w:rsidTr="00837305">
        <w:tc>
          <w:tcPr>
            <w:tcW w:w="2943" w:type="dxa"/>
            <w:vAlign w:val="center"/>
          </w:tcPr>
          <w:p w:rsidR="00CD392F" w:rsidRDefault="00BB4495" w:rsidP="007636B7">
            <w:r>
              <w:t>Taalhulp lezen/schrijven</w:t>
            </w:r>
          </w:p>
          <w:p w:rsidR="00BB4495" w:rsidRPr="0049505A" w:rsidRDefault="00BB4495" w:rsidP="007636B7">
            <w:r>
              <w:t>Vrijdag 09.00 – 10.00 uur</w:t>
            </w:r>
          </w:p>
        </w:tc>
        <w:tc>
          <w:tcPr>
            <w:tcW w:w="2127" w:type="dxa"/>
            <w:vAlign w:val="center"/>
          </w:tcPr>
          <w:p w:rsidR="00CD392F" w:rsidRPr="0049505A" w:rsidRDefault="00CD392F" w:rsidP="007636B7">
            <w:r w:rsidRPr="0049505A">
              <w:t>Malkander,  Annelies Knies</w:t>
            </w:r>
          </w:p>
        </w:tc>
        <w:tc>
          <w:tcPr>
            <w:tcW w:w="1984" w:type="dxa"/>
            <w:vAlign w:val="center"/>
          </w:tcPr>
          <w:p w:rsidR="00CD392F" w:rsidRPr="0049505A" w:rsidRDefault="00CD392F" w:rsidP="00837305">
            <w:r w:rsidRPr="0049505A">
              <w:t>Vrouwen en mannen</w:t>
            </w:r>
            <w:r w:rsidR="00876A9C" w:rsidRPr="0049505A">
              <w:t xml:space="preserve">, </w:t>
            </w:r>
            <w:r w:rsidR="00837305" w:rsidRPr="0049505A">
              <w:t>diverse</w:t>
            </w:r>
            <w:r w:rsidR="00876A9C" w:rsidRPr="0049505A">
              <w:t xml:space="preserve"> niveaus</w:t>
            </w:r>
          </w:p>
        </w:tc>
        <w:tc>
          <w:tcPr>
            <w:tcW w:w="2835" w:type="dxa"/>
            <w:vAlign w:val="center"/>
          </w:tcPr>
          <w:p w:rsidR="00CD392F" w:rsidRPr="0049505A" w:rsidRDefault="00CD392F" w:rsidP="007636B7">
            <w:r w:rsidRPr="0049505A">
              <w:t xml:space="preserve">De </w:t>
            </w:r>
            <w:proofErr w:type="spellStart"/>
            <w:r w:rsidRPr="0049505A">
              <w:t>Velder</w:t>
            </w:r>
            <w:proofErr w:type="spellEnd"/>
            <w:r w:rsidR="001D0C3C" w:rsidRPr="0049505A">
              <w:t xml:space="preserve">, </w:t>
            </w:r>
            <w:proofErr w:type="spellStart"/>
            <w:r w:rsidR="001D0C3C" w:rsidRPr="0049505A">
              <w:t>Munnikenhof</w:t>
            </w:r>
            <w:proofErr w:type="spellEnd"/>
            <w:r w:rsidR="001D0C3C" w:rsidRPr="0049505A">
              <w:t xml:space="preserve"> 17, 6715 EC Ede</w:t>
            </w:r>
          </w:p>
        </w:tc>
        <w:tc>
          <w:tcPr>
            <w:tcW w:w="4331" w:type="dxa"/>
            <w:vAlign w:val="center"/>
          </w:tcPr>
          <w:p w:rsidR="00CD392F" w:rsidRPr="0049505A" w:rsidRDefault="00136D91" w:rsidP="00405144">
            <w:r w:rsidRPr="0049505A">
              <w:t xml:space="preserve">Naar de </w:t>
            </w:r>
            <w:proofErr w:type="spellStart"/>
            <w:r w:rsidRPr="0049505A">
              <w:t>Velder</w:t>
            </w:r>
            <w:proofErr w:type="spellEnd"/>
            <w:r w:rsidRPr="0049505A">
              <w:t xml:space="preserve"> gaan</w:t>
            </w:r>
            <w:r w:rsidR="001D0C3C" w:rsidRPr="0049505A">
              <w:t xml:space="preserve"> of bellen </w:t>
            </w:r>
            <w:r w:rsidR="001D0C3C" w:rsidRPr="0049505A">
              <w:rPr>
                <w:rStyle w:val="xbe"/>
                <w:rFonts w:ascii="Arial" w:hAnsi="Arial" w:cs="Arial"/>
                <w:color w:val="222222"/>
              </w:rPr>
              <w:t>0318 625 507</w:t>
            </w:r>
          </w:p>
        </w:tc>
      </w:tr>
      <w:tr w:rsidR="00CD392F" w:rsidTr="00837305">
        <w:tc>
          <w:tcPr>
            <w:tcW w:w="2943" w:type="dxa"/>
            <w:vAlign w:val="center"/>
          </w:tcPr>
          <w:p w:rsidR="00CD392F" w:rsidRPr="0049505A" w:rsidRDefault="00073B17" w:rsidP="0041518F">
            <w:r w:rsidRPr="0049505A">
              <w:t>Groepjes lezen, schrijven</w:t>
            </w:r>
            <w:r w:rsidR="0041518F" w:rsidRPr="0049505A">
              <w:t xml:space="preserve">, </w:t>
            </w:r>
            <w:r w:rsidRPr="0049505A">
              <w:t>spreken donderdag 9-11</w:t>
            </w:r>
            <w:r w:rsidR="00837305" w:rsidRPr="0049505A">
              <w:t xml:space="preserve"> u</w:t>
            </w:r>
            <w:r w:rsidR="00E14CE6">
              <w:t>ur</w:t>
            </w:r>
          </w:p>
        </w:tc>
        <w:tc>
          <w:tcPr>
            <w:tcW w:w="2127" w:type="dxa"/>
            <w:vAlign w:val="center"/>
          </w:tcPr>
          <w:p w:rsidR="00CD392F" w:rsidRPr="0049505A" w:rsidRDefault="00073B17" w:rsidP="007636B7">
            <w:r w:rsidRPr="0049505A">
              <w:t xml:space="preserve">Stichting </w:t>
            </w:r>
            <w:proofErr w:type="spellStart"/>
            <w:r w:rsidRPr="0049505A">
              <w:t>Sabiel</w:t>
            </w:r>
            <w:proofErr w:type="spellEnd"/>
          </w:p>
        </w:tc>
        <w:tc>
          <w:tcPr>
            <w:tcW w:w="1984" w:type="dxa"/>
            <w:vAlign w:val="center"/>
          </w:tcPr>
          <w:p w:rsidR="00CD392F" w:rsidRPr="0049505A" w:rsidRDefault="00073B17" w:rsidP="007636B7">
            <w:r w:rsidRPr="0049505A">
              <w:t>Vrouwen</w:t>
            </w:r>
          </w:p>
        </w:tc>
        <w:tc>
          <w:tcPr>
            <w:tcW w:w="2835" w:type="dxa"/>
            <w:vAlign w:val="center"/>
          </w:tcPr>
          <w:p w:rsidR="00CD392F" w:rsidRPr="0049505A" w:rsidRDefault="00073B17" w:rsidP="007636B7">
            <w:r w:rsidRPr="0049505A">
              <w:t>Van der Hage</w:t>
            </w:r>
            <w:r w:rsidR="00EC0F4F">
              <w:t>n</w:t>
            </w:r>
            <w:r w:rsidRPr="0049505A">
              <w:t>straat 7</w:t>
            </w:r>
          </w:p>
        </w:tc>
        <w:tc>
          <w:tcPr>
            <w:tcW w:w="4331" w:type="dxa"/>
            <w:vAlign w:val="center"/>
          </w:tcPr>
          <w:p w:rsidR="00CD392F" w:rsidRPr="0049505A" w:rsidRDefault="00073B17" w:rsidP="0041518F">
            <w:r w:rsidRPr="0049505A">
              <w:t>Samen formulier op de website invullen</w:t>
            </w:r>
            <w:r w:rsidR="000E63B3" w:rsidRPr="0049505A">
              <w:t xml:space="preserve"> of </w:t>
            </w:r>
            <w:r w:rsidR="00837305" w:rsidRPr="0049505A">
              <w:t>bel</w:t>
            </w:r>
            <w:r w:rsidR="007E41C5" w:rsidRPr="0049505A">
              <w:t>, app</w:t>
            </w:r>
            <w:r w:rsidR="00837305" w:rsidRPr="0049505A">
              <w:t xml:space="preserve"> of mail</w:t>
            </w:r>
            <w:r w:rsidR="000E63B3" w:rsidRPr="0049505A">
              <w:t xml:space="preserve"> naar </w:t>
            </w:r>
            <w:r w:rsidR="0041518F" w:rsidRPr="0049505A">
              <w:t xml:space="preserve">Bouchra: </w:t>
            </w:r>
            <w:r w:rsidR="0041518F" w:rsidRPr="0049505A">
              <w:rPr>
                <w:color w:val="333333"/>
              </w:rPr>
              <w:t xml:space="preserve">06 – 58814261, </w:t>
            </w:r>
            <w:hyperlink r:id="rId5" w:history="1">
              <w:r w:rsidR="0041518F" w:rsidRPr="0049505A">
                <w:rPr>
                  <w:rStyle w:val="Hyperlink"/>
                </w:rPr>
                <w:t>bouchra.sabiel@gmail.com</w:t>
              </w:r>
            </w:hyperlink>
            <w:r w:rsidR="0041518F" w:rsidRPr="0049505A">
              <w:rPr>
                <w:color w:val="333333"/>
              </w:rPr>
              <w:t xml:space="preserve"> .</w:t>
            </w:r>
          </w:p>
        </w:tc>
      </w:tr>
      <w:tr w:rsidR="000D03D8" w:rsidRPr="000D03D8" w:rsidTr="00837305">
        <w:tc>
          <w:tcPr>
            <w:tcW w:w="2943" w:type="dxa"/>
            <w:vAlign w:val="center"/>
          </w:tcPr>
          <w:p w:rsidR="00117F58" w:rsidRDefault="00117F58" w:rsidP="00117F58">
            <w:proofErr w:type="spellStart"/>
            <w:r>
              <w:t>TaalCafé</w:t>
            </w:r>
            <w:proofErr w:type="spellEnd"/>
          </w:p>
          <w:p w:rsidR="00117F58" w:rsidRDefault="00117F58" w:rsidP="00117F58">
            <w:r>
              <w:t xml:space="preserve">Maandag 14.00-15.30 uur </w:t>
            </w:r>
          </w:p>
          <w:p w:rsidR="003B0778" w:rsidRPr="0049505A" w:rsidRDefault="003B0778" w:rsidP="00117F58"/>
        </w:tc>
        <w:tc>
          <w:tcPr>
            <w:tcW w:w="2127" w:type="dxa"/>
            <w:vAlign w:val="center"/>
          </w:tcPr>
          <w:p w:rsidR="00205C6C" w:rsidRPr="0049505A" w:rsidRDefault="003B0778" w:rsidP="007636B7">
            <w:r w:rsidRPr="0049505A">
              <w:t xml:space="preserve">Leger des Heils: </w:t>
            </w:r>
            <w:r w:rsidR="00205C6C" w:rsidRPr="0049505A">
              <w:t xml:space="preserve">Bij </w:t>
            </w:r>
            <w:proofErr w:type="spellStart"/>
            <w:r w:rsidR="00205C6C" w:rsidRPr="0049505A">
              <w:t>Bosshardt</w:t>
            </w:r>
            <w:proofErr w:type="spellEnd"/>
          </w:p>
        </w:tc>
        <w:tc>
          <w:tcPr>
            <w:tcW w:w="1984" w:type="dxa"/>
            <w:vAlign w:val="center"/>
          </w:tcPr>
          <w:p w:rsidR="00205C6C" w:rsidRPr="0049505A" w:rsidRDefault="00205C6C" w:rsidP="00205C6C"/>
        </w:tc>
        <w:tc>
          <w:tcPr>
            <w:tcW w:w="2835" w:type="dxa"/>
            <w:vAlign w:val="center"/>
          </w:tcPr>
          <w:p w:rsidR="00205C6C" w:rsidRPr="0049505A" w:rsidRDefault="003B0778" w:rsidP="007636B7">
            <w:proofErr w:type="spellStart"/>
            <w:r w:rsidRPr="0049505A">
              <w:t>Reehorsterweg</w:t>
            </w:r>
            <w:proofErr w:type="spellEnd"/>
            <w:r w:rsidRPr="0049505A">
              <w:t xml:space="preserve"> 88</w:t>
            </w:r>
          </w:p>
          <w:p w:rsidR="000D03D8" w:rsidRPr="0049505A" w:rsidRDefault="000D03D8" w:rsidP="007636B7"/>
        </w:tc>
        <w:tc>
          <w:tcPr>
            <w:tcW w:w="4331" w:type="dxa"/>
            <w:vAlign w:val="center"/>
          </w:tcPr>
          <w:p w:rsidR="00205C6C" w:rsidRPr="0049505A" w:rsidRDefault="000D03D8" w:rsidP="007E41C5">
            <w:r w:rsidRPr="0049505A">
              <w:t>Arianne van Buren</w:t>
            </w:r>
            <w:r w:rsidR="003B0778" w:rsidRPr="0049505A">
              <w:t xml:space="preserve"> </w:t>
            </w:r>
            <w:hyperlink r:id="rId6" w:history="1">
              <w:r w:rsidR="007E41C5" w:rsidRPr="0049505A">
                <w:rPr>
                  <w:rStyle w:val="Hyperlink"/>
                </w:rPr>
                <w:t>arianne.van.buren@legerdesheils.nl</w:t>
              </w:r>
            </w:hyperlink>
            <w:r w:rsidR="003B0778" w:rsidRPr="0049505A">
              <w:t xml:space="preserve"> </w:t>
            </w:r>
          </w:p>
        </w:tc>
      </w:tr>
      <w:tr w:rsidR="00117F58" w:rsidRPr="000D03D8" w:rsidTr="00837305">
        <w:tc>
          <w:tcPr>
            <w:tcW w:w="2943" w:type="dxa"/>
            <w:vAlign w:val="center"/>
          </w:tcPr>
          <w:p w:rsidR="00117F58" w:rsidRDefault="00117F58" w:rsidP="00117F58">
            <w:r>
              <w:t>Taal Café</w:t>
            </w:r>
          </w:p>
          <w:p w:rsidR="00117F58" w:rsidRDefault="00117F58" w:rsidP="00117F58">
            <w:r>
              <w:t xml:space="preserve">Woensdag 10.00-11.30 uur </w:t>
            </w:r>
          </w:p>
          <w:p w:rsidR="00117F58" w:rsidRDefault="00117F58" w:rsidP="00117F58"/>
        </w:tc>
        <w:tc>
          <w:tcPr>
            <w:tcW w:w="2127" w:type="dxa"/>
            <w:vAlign w:val="center"/>
          </w:tcPr>
          <w:p w:rsidR="00117F58" w:rsidRPr="0049505A" w:rsidRDefault="00117F58" w:rsidP="00117F58">
            <w:r>
              <w:t xml:space="preserve">De Bibliotheek </w:t>
            </w:r>
            <w:proofErr w:type="spellStart"/>
            <w:r>
              <w:t>Cultura</w:t>
            </w:r>
            <w:bookmarkStart w:id="0" w:name="_GoBack"/>
            <w:bookmarkEnd w:id="0"/>
            <w:proofErr w:type="spellEnd"/>
          </w:p>
        </w:tc>
        <w:tc>
          <w:tcPr>
            <w:tcW w:w="1984" w:type="dxa"/>
            <w:vAlign w:val="center"/>
          </w:tcPr>
          <w:p w:rsidR="00117F58" w:rsidRPr="0049505A" w:rsidRDefault="00117F58" w:rsidP="00205C6C"/>
        </w:tc>
        <w:tc>
          <w:tcPr>
            <w:tcW w:w="2835" w:type="dxa"/>
            <w:vAlign w:val="center"/>
          </w:tcPr>
          <w:p w:rsidR="00117F58" w:rsidRPr="0049505A" w:rsidRDefault="00117F58" w:rsidP="007636B7">
            <w:r>
              <w:t>Stadspoort 27 &amp; 28</w:t>
            </w:r>
          </w:p>
        </w:tc>
        <w:tc>
          <w:tcPr>
            <w:tcW w:w="4331" w:type="dxa"/>
            <w:vAlign w:val="center"/>
          </w:tcPr>
          <w:p w:rsidR="00117F58" w:rsidRPr="0049505A" w:rsidRDefault="00117F58" w:rsidP="007E41C5"/>
        </w:tc>
      </w:tr>
      <w:tr w:rsidR="00117F58" w:rsidRPr="000D03D8" w:rsidTr="00837305">
        <w:tc>
          <w:tcPr>
            <w:tcW w:w="2943" w:type="dxa"/>
            <w:vAlign w:val="center"/>
          </w:tcPr>
          <w:p w:rsidR="00117F58" w:rsidRDefault="00117F58" w:rsidP="00117F58">
            <w:proofErr w:type="spellStart"/>
            <w:r>
              <w:t>TaalCafé</w:t>
            </w:r>
            <w:proofErr w:type="spellEnd"/>
          </w:p>
          <w:p w:rsidR="00117F58" w:rsidRDefault="00117F58" w:rsidP="00117F58">
            <w:r>
              <w:t xml:space="preserve">Donderdag 10.00-11.30 uur </w:t>
            </w:r>
          </w:p>
        </w:tc>
        <w:tc>
          <w:tcPr>
            <w:tcW w:w="2127" w:type="dxa"/>
            <w:vAlign w:val="center"/>
          </w:tcPr>
          <w:p w:rsidR="00117F58" w:rsidRPr="0049505A" w:rsidRDefault="00117F58" w:rsidP="00117F58">
            <w:r>
              <w:t>Het Kernhuis</w:t>
            </w:r>
          </w:p>
        </w:tc>
        <w:tc>
          <w:tcPr>
            <w:tcW w:w="1984" w:type="dxa"/>
            <w:vAlign w:val="center"/>
          </w:tcPr>
          <w:p w:rsidR="00117F58" w:rsidRPr="0049505A" w:rsidRDefault="00117F58" w:rsidP="00205C6C"/>
        </w:tc>
        <w:tc>
          <w:tcPr>
            <w:tcW w:w="2835" w:type="dxa"/>
            <w:vAlign w:val="center"/>
          </w:tcPr>
          <w:p w:rsidR="00117F58" w:rsidRPr="0049505A" w:rsidRDefault="00117F58" w:rsidP="007636B7">
            <w:r>
              <w:t>Parkrand 60</w:t>
            </w:r>
          </w:p>
        </w:tc>
        <w:tc>
          <w:tcPr>
            <w:tcW w:w="4331" w:type="dxa"/>
            <w:vAlign w:val="center"/>
          </w:tcPr>
          <w:p w:rsidR="00117F58" w:rsidRPr="0049505A" w:rsidRDefault="00117F58" w:rsidP="007E41C5"/>
        </w:tc>
      </w:tr>
      <w:tr w:rsidR="000E63B3" w:rsidRPr="000E63B3" w:rsidTr="00837305">
        <w:tc>
          <w:tcPr>
            <w:tcW w:w="2943" w:type="dxa"/>
            <w:vAlign w:val="center"/>
          </w:tcPr>
          <w:p w:rsidR="000E63B3" w:rsidRPr="0049505A" w:rsidRDefault="000E63B3" w:rsidP="007636B7">
            <w:pPr>
              <w:rPr>
                <w:color w:val="000000" w:themeColor="text1"/>
              </w:rPr>
            </w:pPr>
            <w:r w:rsidRPr="0049505A">
              <w:rPr>
                <w:color w:val="000000" w:themeColor="text1"/>
              </w:rPr>
              <w:t>Taalcoaches</w:t>
            </w:r>
          </w:p>
        </w:tc>
        <w:tc>
          <w:tcPr>
            <w:tcW w:w="2127" w:type="dxa"/>
            <w:vAlign w:val="center"/>
          </w:tcPr>
          <w:p w:rsidR="000E63B3" w:rsidRPr="0049505A" w:rsidRDefault="000E63B3" w:rsidP="007636B7">
            <w:r w:rsidRPr="0049505A">
              <w:t>VWON</w:t>
            </w:r>
          </w:p>
        </w:tc>
        <w:tc>
          <w:tcPr>
            <w:tcW w:w="1984" w:type="dxa"/>
            <w:vAlign w:val="center"/>
          </w:tcPr>
          <w:p w:rsidR="000E63B3" w:rsidRPr="0049505A" w:rsidRDefault="000E63B3" w:rsidP="00561695"/>
        </w:tc>
        <w:tc>
          <w:tcPr>
            <w:tcW w:w="2835" w:type="dxa"/>
            <w:vAlign w:val="center"/>
          </w:tcPr>
          <w:p w:rsidR="000E63B3" w:rsidRPr="0049505A" w:rsidRDefault="000E63B3" w:rsidP="007636B7">
            <w:r w:rsidRPr="0049505A">
              <w:t>overal</w:t>
            </w:r>
          </w:p>
        </w:tc>
        <w:tc>
          <w:tcPr>
            <w:tcW w:w="4331" w:type="dxa"/>
            <w:vAlign w:val="center"/>
          </w:tcPr>
          <w:p w:rsidR="000E63B3" w:rsidRPr="0049505A" w:rsidRDefault="00117F58" w:rsidP="00405144">
            <w:pPr>
              <w:rPr>
                <w:color w:val="000000" w:themeColor="text1"/>
              </w:rPr>
            </w:pPr>
            <w:hyperlink r:id="rId7" w:history="1">
              <w:r w:rsidR="007636B7" w:rsidRPr="0049505A">
                <w:rPr>
                  <w:rStyle w:val="Hyperlink"/>
                </w:rPr>
                <w:t>https://www.vluchtelingenwerk.nl/oostnederland/locaties-adressen/ede</w:t>
              </w:r>
            </w:hyperlink>
          </w:p>
        </w:tc>
      </w:tr>
      <w:tr w:rsidR="007636B7" w:rsidRPr="000E63B3" w:rsidTr="00837305">
        <w:tc>
          <w:tcPr>
            <w:tcW w:w="2943" w:type="dxa"/>
            <w:vAlign w:val="center"/>
          </w:tcPr>
          <w:p w:rsidR="007636B7" w:rsidRDefault="00AB48CE" w:rsidP="0049505A">
            <w:pPr>
              <w:rPr>
                <w:color w:val="000000" w:themeColor="text1"/>
              </w:rPr>
            </w:pPr>
            <w:r w:rsidRPr="0049505A">
              <w:rPr>
                <w:color w:val="000000" w:themeColor="text1"/>
              </w:rPr>
              <w:t xml:space="preserve">Laagdrempelig </w:t>
            </w:r>
            <w:r w:rsidR="0041518F" w:rsidRPr="0049505A">
              <w:rPr>
                <w:color w:val="000000" w:themeColor="text1"/>
              </w:rPr>
              <w:t>spreek-</w:t>
            </w:r>
            <w:r w:rsidR="00837305" w:rsidRPr="0049505A">
              <w:rPr>
                <w:color w:val="000000" w:themeColor="text1"/>
              </w:rPr>
              <w:t xml:space="preserve">groepje </w:t>
            </w:r>
            <w:r w:rsidR="00BB4495">
              <w:rPr>
                <w:color w:val="000000" w:themeColor="text1"/>
              </w:rPr>
              <w:t>D</w:t>
            </w:r>
            <w:r w:rsidRPr="0049505A">
              <w:rPr>
                <w:color w:val="000000" w:themeColor="text1"/>
              </w:rPr>
              <w:t xml:space="preserve">insdag </w:t>
            </w:r>
            <w:r w:rsidR="00BB4495">
              <w:rPr>
                <w:color w:val="000000" w:themeColor="text1"/>
              </w:rPr>
              <w:t>16.00-17.00 uur en Woensdag 16</w:t>
            </w:r>
            <w:r w:rsidR="0049505A" w:rsidRPr="0049505A">
              <w:rPr>
                <w:color w:val="000000" w:themeColor="text1"/>
              </w:rPr>
              <w:t>.00 – 17.00 uur</w:t>
            </w:r>
          </w:p>
          <w:p w:rsidR="00BB4495" w:rsidRPr="0049505A" w:rsidRDefault="00BB4495" w:rsidP="004950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Donderdag 16.00 – 17.00 uur </w:t>
            </w:r>
          </w:p>
        </w:tc>
        <w:tc>
          <w:tcPr>
            <w:tcW w:w="2127" w:type="dxa"/>
            <w:vAlign w:val="center"/>
          </w:tcPr>
          <w:p w:rsidR="007636B7" w:rsidRPr="0049505A" w:rsidRDefault="00EC0F4F" w:rsidP="00AB48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Meet-I</w:t>
            </w:r>
            <w:r w:rsidR="00AB48CE" w:rsidRPr="0049505A">
              <w:rPr>
                <w:color w:val="000000" w:themeColor="text1"/>
              </w:rPr>
              <w:t>nn</w:t>
            </w:r>
          </w:p>
        </w:tc>
        <w:tc>
          <w:tcPr>
            <w:tcW w:w="1984" w:type="dxa"/>
            <w:vAlign w:val="center"/>
          </w:tcPr>
          <w:p w:rsidR="007636B7" w:rsidRPr="0049505A" w:rsidRDefault="007636B7" w:rsidP="00205C6C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7636B7" w:rsidRPr="0049505A" w:rsidRDefault="00AB48CE" w:rsidP="007636B7">
            <w:pPr>
              <w:rPr>
                <w:color w:val="000000" w:themeColor="text1"/>
              </w:rPr>
            </w:pPr>
            <w:r w:rsidRPr="0049505A">
              <w:rPr>
                <w:color w:val="000000" w:themeColor="text1"/>
              </w:rPr>
              <w:t>Notaris Fischerstraat 10</w:t>
            </w:r>
          </w:p>
        </w:tc>
        <w:tc>
          <w:tcPr>
            <w:tcW w:w="4331" w:type="dxa"/>
            <w:vAlign w:val="center"/>
          </w:tcPr>
          <w:p w:rsidR="007636B7" w:rsidRPr="0049505A" w:rsidRDefault="00AB48CE" w:rsidP="00405144">
            <w:pPr>
              <w:rPr>
                <w:color w:val="000000" w:themeColor="text1"/>
              </w:rPr>
            </w:pPr>
            <w:r w:rsidRPr="0049505A">
              <w:rPr>
                <w:color w:val="000000" w:themeColor="text1"/>
              </w:rPr>
              <w:t>Erheen gaan</w:t>
            </w:r>
            <w:r w:rsidR="0049505A" w:rsidRPr="0049505A">
              <w:rPr>
                <w:color w:val="000000" w:themeColor="text1"/>
              </w:rPr>
              <w:t>. Voor meer informatie:</w:t>
            </w:r>
          </w:p>
          <w:p w:rsidR="0049505A" w:rsidRPr="0049505A" w:rsidRDefault="0049505A" w:rsidP="00405144">
            <w:pPr>
              <w:rPr>
                <w:color w:val="000000" w:themeColor="text1"/>
              </w:rPr>
            </w:pPr>
            <w:r w:rsidRPr="0049505A">
              <w:rPr>
                <w:rStyle w:val="Hyperlink"/>
              </w:rPr>
              <w:t>gerlindehuizing@meet-inn.nl</w:t>
            </w:r>
          </w:p>
        </w:tc>
      </w:tr>
      <w:tr w:rsidR="00BF499F" w:rsidRPr="000E63B3" w:rsidTr="00837305">
        <w:tc>
          <w:tcPr>
            <w:tcW w:w="2943" w:type="dxa"/>
            <w:vAlign w:val="center"/>
          </w:tcPr>
          <w:p w:rsidR="00BF499F" w:rsidRPr="0049505A" w:rsidRDefault="00BF499F" w:rsidP="00AB48CE">
            <w:pPr>
              <w:rPr>
                <w:color w:val="000000" w:themeColor="text1"/>
              </w:rPr>
            </w:pPr>
            <w:r w:rsidRPr="0049505A">
              <w:rPr>
                <w:color w:val="000000" w:themeColor="text1"/>
              </w:rPr>
              <w:t>Gesprekken oefenen met een 50+-maatje</w:t>
            </w:r>
          </w:p>
        </w:tc>
        <w:tc>
          <w:tcPr>
            <w:tcW w:w="2127" w:type="dxa"/>
            <w:vAlign w:val="center"/>
          </w:tcPr>
          <w:p w:rsidR="00BF499F" w:rsidRPr="0049505A" w:rsidRDefault="00E97271" w:rsidP="00AB48CE">
            <w:pPr>
              <w:rPr>
                <w:color w:val="000000" w:themeColor="text1"/>
              </w:rPr>
            </w:pPr>
            <w:r w:rsidRPr="0049505A">
              <w:rPr>
                <w:color w:val="000000" w:themeColor="text1"/>
              </w:rPr>
              <w:t>Gilde-</w:t>
            </w:r>
            <w:proofErr w:type="spellStart"/>
            <w:r w:rsidRPr="0049505A">
              <w:rPr>
                <w:color w:val="000000" w:themeColor="text1"/>
              </w:rPr>
              <w:t>SamenS</w:t>
            </w:r>
            <w:r w:rsidR="00BF499F" w:rsidRPr="0049505A">
              <w:rPr>
                <w:color w:val="000000" w:themeColor="text1"/>
              </w:rPr>
              <w:t>praak</w:t>
            </w:r>
            <w:proofErr w:type="spellEnd"/>
            <w:r w:rsidR="00BF499F" w:rsidRPr="0049505A">
              <w:rPr>
                <w:color w:val="000000" w:themeColor="text1"/>
              </w:rPr>
              <w:t xml:space="preserve"> Wageningen</w:t>
            </w:r>
          </w:p>
        </w:tc>
        <w:tc>
          <w:tcPr>
            <w:tcW w:w="1984" w:type="dxa"/>
            <w:vAlign w:val="center"/>
          </w:tcPr>
          <w:p w:rsidR="00BF499F" w:rsidRPr="0049505A" w:rsidRDefault="00BF499F" w:rsidP="00E97271">
            <w:pPr>
              <w:rPr>
                <w:color w:val="000000" w:themeColor="text1"/>
              </w:rPr>
            </w:pPr>
            <w:r w:rsidRPr="0049505A">
              <w:rPr>
                <w:color w:val="000000" w:themeColor="text1"/>
              </w:rPr>
              <w:t>Vanaf niveau A1, gesprek moet mogelijk zijn</w:t>
            </w:r>
          </w:p>
        </w:tc>
        <w:tc>
          <w:tcPr>
            <w:tcW w:w="2835" w:type="dxa"/>
            <w:vAlign w:val="center"/>
          </w:tcPr>
          <w:p w:rsidR="00BF499F" w:rsidRPr="0049505A" w:rsidRDefault="00BF499F" w:rsidP="007636B7">
            <w:pPr>
              <w:rPr>
                <w:color w:val="000000" w:themeColor="text1"/>
              </w:rPr>
            </w:pPr>
            <w:r w:rsidRPr="0049505A">
              <w:rPr>
                <w:color w:val="000000" w:themeColor="text1"/>
              </w:rPr>
              <w:t>Wageningen, Ede</w:t>
            </w:r>
            <w:r w:rsidR="003B0778" w:rsidRPr="0049505A">
              <w:rPr>
                <w:color w:val="000000" w:themeColor="text1"/>
              </w:rPr>
              <w:t>,</w:t>
            </w:r>
            <w:r w:rsidRPr="0049505A">
              <w:rPr>
                <w:color w:val="000000" w:themeColor="text1"/>
              </w:rPr>
              <w:t xml:space="preserve"> Bennekom</w:t>
            </w:r>
            <w:r w:rsidR="00E97271" w:rsidRPr="0049505A">
              <w:rPr>
                <w:color w:val="000000" w:themeColor="text1"/>
              </w:rPr>
              <w:t xml:space="preserve"> (eigen vervoer!)</w:t>
            </w:r>
          </w:p>
        </w:tc>
        <w:tc>
          <w:tcPr>
            <w:tcW w:w="4331" w:type="dxa"/>
            <w:vAlign w:val="center"/>
          </w:tcPr>
          <w:p w:rsidR="00BF499F" w:rsidRPr="0049505A" w:rsidRDefault="00117F58" w:rsidP="00405144">
            <w:pPr>
              <w:rPr>
                <w:color w:val="000000" w:themeColor="text1"/>
              </w:rPr>
            </w:pPr>
            <w:hyperlink r:id="rId8" w:history="1">
              <w:r w:rsidR="00BF499F" w:rsidRPr="0049505A">
                <w:rPr>
                  <w:rStyle w:val="Hyperlink"/>
                </w:rPr>
                <w:t>http://gilde-wageningen.nl/samenspraak-taalmaatjes</w:t>
              </w:r>
            </w:hyperlink>
            <w:r w:rsidR="00BF499F" w:rsidRPr="0049505A">
              <w:rPr>
                <w:color w:val="000000" w:themeColor="text1"/>
              </w:rPr>
              <w:t xml:space="preserve"> </w:t>
            </w:r>
          </w:p>
        </w:tc>
      </w:tr>
      <w:tr w:rsidR="003B0778" w:rsidRPr="000E63B3" w:rsidTr="00837305">
        <w:tc>
          <w:tcPr>
            <w:tcW w:w="2943" w:type="dxa"/>
            <w:vAlign w:val="center"/>
          </w:tcPr>
          <w:p w:rsidR="008378EC" w:rsidRDefault="003B0778" w:rsidP="0041518F">
            <w:pPr>
              <w:rPr>
                <w:color w:val="000000" w:themeColor="text1"/>
                <w:sz w:val="24"/>
                <w:szCs w:val="24"/>
              </w:rPr>
            </w:pPr>
            <w:r w:rsidRPr="00837305">
              <w:rPr>
                <w:color w:val="000000" w:themeColor="text1"/>
                <w:sz w:val="24"/>
                <w:szCs w:val="24"/>
              </w:rPr>
              <w:t xml:space="preserve">Spreken, luisteren en </w:t>
            </w:r>
            <w:r w:rsidR="00405144" w:rsidRPr="00837305">
              <w:rPr>
                <w:color w:val="000000" w:themeColor="text1"/>
                <w:sz w:val="24"/>
                <w:szCs w:val="24"/>
              </w:rPr>
              <w:t xml:space="preserve">hulp bij huiswerk </w:t>
            </w:r>
          </w:p>
          <w:p w:rsidR="003B0778" w:rsidRPr="00837305" w:rsidRDefault="008378EC" w:rsidP="0041518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D</w:t>
            </w:r>
            <w:r w:rsidR="00405144" w:rsidRPr="00837305">
              <w:rPr>
                <w:color w:val="000000" w:themeColor="text1"/>
                <w:sz w:val="24"/>
                <w:szCs w:val="24"/>
              </w:rPr>
              <w:t>insdag 13.30-16.30 en 19.00-21.00</w:t>
            </w:r>
            <w:r>
              <w:rPr>
                <w:color w:val="000000" w:themeColor="text1"/>
                <w:sz w:val="24"/>
                <w:szCs w:val="24"/>
              </w:rPr>
              <w:t xml:space="preserve"> uur</w:t>
            </w:r>
          </w:p>
        </w:tc>
        <w:tc>
          <w:tcPr>
            <w:tcW w:w="2127" w:type="dxa"/>
            <w:vAlign w:val="center"/>
          </w:tcPr>
          <w:p w:rsidR="003B0778" w:rsidRPr="00837305" w:rsidRDefault="003B0778" w:rsidP="00AB48CE">
            <w:pPr>
              <w:rPr>
                <w:color w:val="000000" w:themeColor="text1"/>
                <w:sz w:val="24"/>
                <w:szCs w:val="24"/>
              </w:rPr>
            </w:pPr>
            <w:r w:rsidRPr="00837305">
              <w:rPr>
                <w:color w:val="000000" w:themeColor="text1"/>
                <w:sz w:val="24"/>
                <w:szCs w:val="24"/>
              </w:rPr>
              <w:lastRenderedPageBreak/>
              <w:t>De Open Hof</w:t>
            </w:r>
          </w:p>
        </w:tc>
        <w:tc>
          <w:tcPr>
            <w:tcW w:w="1984" w:type="dxa"/>
            <w:vAlign w:val="center"/>
          </w:tcPr>
          <w:p w:rsidR="003B0778" w:rsidRPr="00837305" w:rsidRDefault="00405144" w:rsidP="00E97271">
            <w:pPr>
              <w:rPr>
                <w:color w:val="000000" w:themeColor="text1"/>
                <w:sz w:val="24"/>
                <w:szCs w:val="24"/>
              </w:rPr>
            </w:pPr>
            <w:r w:rsidRPr="00837305">
              <w:rPr>
                <w:color w:val="000000" w:themeColor="text1"/>
                <w:sz w:val="24"/>
                <w:szCs w:val="24"/>
              </w:rPr>
              <w:t>Allerlei,  kleine groepjes of koppels</w:t>
            </w:r>
            <w:r w:rsidR="0049505A">
              <w:rPr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  <w:vAlign w:val="center"/>
          </w:tcPr>
          <w:p w:rsidR="003B0778" w:rsidRDefault="00405144" w:rsidP="007636B7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Hoflaan</w:t>
            </w:r>
            <w:proofErr w:type="spellEnd"/>
            <w:r>
              <w:rPr>
                <w:color w:val="000000" w:themeColor="text1"/>
              </w:rPr>
              <w:t xml:space="preserve"> 2</w:t>
            </w:r>
          </w:p>
        </w:tc>
        <w:tc>
          <w:tcPr>
            <w:tcW w:w="4331" w:type="dxa"/>
            <w:vAlign w:val="center"/>
          </w:tcPr>
          <w:p w:rsidR="00405144" w:rsidRDefault="00405144" w:rsidP="00405144">
            <w:proofErr w:type="spellStart"/>
            <w:r>
              <w:t>Sijtze</w:t>
            </w:r>
            <w:proofErr w:type="spellEnd"/>
            <w:r>
              <w:t xml:space="preserve"> Roosjen</w:t>
            </w:r>
            <w:r w:rsidR="0049505A">
              <w:t xml:space="preserve"> en </w:t>
            </w:r>
            <w:proofErr w:type="spellStart"/>
            <w:r w:rsidR="0049505A">
              <w:t>Regien</w:t>
            </w:r>
            <w:proofErr w:type="spellEnd"/>
            <w:r w:rsidR="0049505A">
              <w:t xml:space="preserve"> Knol </w:t>
            </w:r>
          </w:p>
          <w:p w:rsidR="003B0778" w:rsidRDefault="00117F58" w:rsidP="00405144">
            <w:pPr>
              <w:rPr>
                <w:rStyle w:val="Hyperlink"/>
              </w:rPr>
            </w:pPr>
            <w:hyperlink r:id="rId9" w:history="1">
              <w:r w:rsidR="00405144" w:rsidRPr="007968AE">
                <w:rPr>
                  <w:rStyle w:val="Hyperlink"/>
                </w:rPr>
                <w:t>s.roosjen@chello.nl</w:t>
              </w:r>
            </w:hyperlink>
            <w:r w:rsidR="00CD2DF1">
              <w:rPr>
                <w:rStyle w:val="Hyperlink"/>
              </w:rPr>
              <w:t xml:space="preserve">, </w:t>
            </w:r>
            <w:r w:rsidR="0049505A">
              <w:rPr>
                <w:rStyle w:val="Hyperlink"/>
              </w:rPr>
              <w:t xml:space="preserve"> </w:t>
            </w:r>
            <w:hyperlink r:id="rId10" w:history="1">
              <w:r w:rsidR="0049505A" w:rsidRPr="001A47B7">
                <w:rPr>
                  <w:rStyle w:val="Hyperlink"/>
                </w:rPr>
                <w:t>rknol@malkander-ede.nl</w:t>
              </w:r>
            </w:hyperlink>
          </w:p>
          <w:p w:rsidR="0049505A" w:rsidRPr="0049505A" w:rsidRDefault="0049505A" w:rsidP="00405144"/>
        </w:tc>
      </w:tr>
      <w:tr w:rsidR="00CD2DF1" w:rsidRPr="000E63B3" w:rsidTr="00837305">
        <w:tc>
          <w:tcPr>
            <w:tcW w:w="2943" w:type="dxa"/>
            <w:vAlign w:val="center"/>
          </w:tcPr>
          <w:p w:rsidR="00CD2DF1" w:rsidRPr="00837305" w:rsidRDefault="00CD2DF1" w:rsidP="0041518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Taalgroepjes in combinatie met maatschappelijke versterking door bijvoorbeeld naailes</w:t>
            </w:r>
          </w:p>
        </w:tc>
        <w:tc>
          <w:tcPr>
            <w:tcW w:w="2127" w:type="dxa"/>
            <w:vAlign w:val="center"/>
          </w:tcPr>
          <w:p w:rsidR="00CD2DF1" w:rsidRPr="00837305" w:rsidRDefault="00CD2DF1" w:rsidP="00AB48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De Meerpaal</w:t>
            </w:r>
          </w:p>
        </w:tc>
        <w:tc>
          <w:tcPr>
            <w:tcW w:w="1984" w:type="dxa"/>
            <w:vAlign w:val="center"/>
          </w:tcPr>
          <w:p w:rsidR="00CD2DF1" w:rsidRPr="00837305" w:rsidRDefault="00CD2DF1" w:rsidP="00E14CE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Vrouwen </w:t>
            </w:r>
            <w:r w:rsidR="00E14CE6">
              <w:rPr>
                <w:color w:val="000000" w:themeColor="text1"/>
                <w:sz w:val="24"/>
                <w:szCs w:val="24"/>
              </w:rPr>
              <w:t xml:space="preserve">die de </w:t>
            </w:r>
            <w:r>
              <w:rPr>
                <w:color w:val="000000" w:themeColor="text1"/>
                <w:sz w:val="24"/>
                <w:szCs w:val="24"/>
              </w:rPr>
              <w:t xml:space="preserve"> taal nog verder willen ontwikkelen. </w:t>
            </w:r>
          </w:p>
        </w:tc>
        <w:tc>
          <w:tcPr>
            <w:tcW w:w="2835" w:type="dxa"/>
            <w:vAlign w:val="center"/>
          </w:tcPr>
          <w:p w:rsidR="00CD2DF1" w:rsidRPr="00CD2DF1" w:rsidRDefault="00CD2DF1" w:rsidP="007636B7">
            <w:r w:rsidRPr="00CD2DF1">
              <w:t>Industrielaan 1</w:t>
            </w:r>
          </w:p>
        </w:tc>
        <w:tc>
          <w:tcPr>
            <w:tcW w:w="4331" w:type="dxa"/>
            <w:vAlign w:val="center"/>
          </w:tcPr>
          <w:p w:rsidR="00CD2DF1" w:rsidRPr="00CD2DF1" w:rsidRDefault="00CD2DF1" w:rsidP="00405144">
            <w:pPr>
              <w:rPr>
                <w:rStyle w:val="Hyperlink"/>
                <w:color w:val="auto"/>
                <w:u w:val="none"/>
              </w:rPr>
            </w:pPr>
            <w:r w:rsidRPr="00CD2DF1">
              <w:rPr>
                <w:rStyle w:val="Hyperlink"/>
                <w:color w:val="auto"/>
                <w:u w:val="none"/>
              </w:rPr>
              <w:t>0318-630514</w:t>
            </w:r>
          </w:p>
          <w:p w:rsidR="00CD2DF1" w:rsidRPr="00CD2DF1" w:rsidRDefault="00117F58" w:rsidP="00405144">
            <w:pPr>
              <w:rPr>
                <w:rStyle w:val="Hyperlink"/>
              </w:rPr>
            </w:pPr>
            <w:hyperlink r:id="rId11" w:history="1">
              <w:r w:rsidR="00CD2DF1" w:rsidRPr="00CD2DF1">
                <w:rPr>
                  <w:rStyle w:val="Hyperlink"/>
                </w:rPr>
                <w:t>info@meerpaalede.nl</w:t>
              </w:r>
            </w:hyperlink>
          </w:p>
          <w:p w:rsidR="00CD2DF1" w:rsidRPr="00CD2DF1" w:rsidRDefault="00CD2DF1" w:rsidP="00405144">
            <w:pPr>
              <w:rPr>
                <w:rStyle w:val="Hyperlink"/>
              </w:rPr>
            </w:pPr>
          </w:p>
        </w:tc>
      </w:tr>
    </w:tbl>
    <w:p w:rsidR="0041518F" w:rsidRPr="00857E3E" w:rsidRDefault="0041518F" w:rsidP="00281036">
      <w:pPr>
        <w:rPr>
          <w:vertAlign w:val="superscript"/>
        </w:rPr>
      </w:pPr>
    </w:p>
    <w:sectPr w:rsidR="0041518F" w:rsidRPr="00857E3E" w:rsidSect="00C35E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53DB0"/>
    <w:multiLevelType w:val="hybridMultilevel"/>
    <w:tmpl w:val="6C44FB22"/>
    <w:lvl w:ilvl="0" w:tplc="4FB67B6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u w:val="singl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E67"/>
    <w:rsid w:val="000256CC"/>
    <w:rsid w:val="00073B17"/>
    <w:rsid w:val="000D03D8"/>
    <w:rsid w:val="000E63B3"/>
    <w:rsid w:val="00117F58"/>
    <w:rsid w:val="00136D91"/>
    <w:rsid w:val="001D0C3C"/>
    <w:rsid w:val="00205C6C"/>
    <w:rsid w:val="00244A36"/>
    <w:rsid w:val="00281036"/>
    <w:rsid w:val="00293A22"/>
    <w:rsid w:val="002C15F9"/>
    <w:rsid w:val="00301DA0"/>
    <w:rsid w:val="003B0778"/>
    <w:rsid w:val="00405144"/>
    <w:rsid w:val="0041518F"/>
    <w:rsid w:val="0049505A"/>
    <w:rsid w:val="004D73A6"/>
    <w:rsid w:val="00561695"/>
    <w:rsid w:val="005D42EC"/>
    <w:rsid w:val="00635849"/>
    <w:rsid w:val="00680C61"/>
    <w:rsid w:val="007636B7"/>
    <w:rsid w:val="007E41C5"/>
    <w:rsid w:val="00837305"/>
    <w:rsid w:val="008378EC"/>
    <w:rsid w:val="00857E3E"/>
    <w:rsid w:val="00876A9C"/>
    <w:rsid w:val="00902413"/>
    <w:rsid w:val="00AA696D"/>
    <w:rsid w:val="00AB48CE"/>
    <w:rsid w:val="00B25EFC"/>
    <w:rsid w:val="00BB1C59"/>
    <w:rsid w:val="00BB4495"/>
    <w:rsid w:val="00BF499F"/>
    <w:rsid w:val="00C11B2D"/>
    <w:rsid w:val="00C35E67"/>
    <w:rsid w:val="00CD2DF1"/>
    <w:rsid w:val="00CD392F"/>
    <w:rsid w:val="00D657EF"/>
    <w:rsid w:val="00E14CE6"/>
    <w:rsid w:val="00E97271"/>
    <w:rsid w:val="00EC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85099-45E0-4A69-9263-0712770A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35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E63B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636B7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01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1DA0"/>
    <w:rPr>
      <w:rFonts w:ascii="Tahoma" w:hAnsi="Tahoma" w:cs="Tahoma"/>
      <w:sz w:val="16"/>
      <w:szCs w:val="16"/>
    </w:rPr>
  </w:style>
  <w:style w:type="character" w:customStyle="1" w:styleId="xbe">
    <w:name w:val="_xbe"/>
    <w:basedOn w:val="Standaardalinea-lettertype"/>
    <w:rsid w:val="001D0C3C"/>
  </w:style>
  <w:style w:type="character" w:styleId="GevolgdeHyperlink">
    <w:name w:val="FollowedHyperlink"/>
    <w:basedOn w:val="Standaardalinea-lettertype"/>
    <w:uiPriority w:val="99"/>
    <w:semiHidden/>
    <w:unhideWhenUsed/>
    <w:rsid w:val="008373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lde-wageningen.nl/samenspraak-taalmaatj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vluchtelingenwerk.nl/oostnederland/locaties-adressen/e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ianne.van.buren@legerdesheils.nl" TargetMode="External"/><Relationship Id="rId11" Type="http://schemas.openxmlformats.org/officeDocument/2006/relationships/hyperlink" Target="mailto:info@meerpaalede.nl" TargetMode="External"/><Relationship Id="rId5" Type="http://schemas.openxmlformats.org/officeDocument/2006/relationships/hyperlink" Target="mailto:bouchra.sabiel@gmail.com" TargetMode="External"/><Relationship Id="rId10" Type="http://schemas.openxmlformats.org/officeDocument/2006/relationships/hyperlink" Target="mailto:rknol@malkander-ede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.roosjen@chello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Annelies Berk</dc:creator>
  <cp:lastModifiedBy>CVVE</cp:lastModifiedBy>
  <cp:revision>3</cp:revision>
  <cp:lastPrinted>2017-04-24T15:45:00Z</cp:lastPrinted>
  <dcterms:created xsi:type="dcterms:W3CDTF">2019-03-28T09:44:00Z</dcterms:created>
  <dcterms:modified xsi:type="dcterms:W3CDTF">2019-03-29T12:17:00Z</dcterms:modified>
</cp:coreProperties>
</file>